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15D4" w14:textId="77777777" w:rsidR="00327D25" w:rsidRDefault="00400A6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7C7DC91" wp14:editId="19655BBA">
            <wp:simplePos x="0" y="0"/>
            <wp:positionH relativeFrom="column">
              <wp:posOffset>3771900</wp:posOffset>
            </wp:positionH>
            <wp:positionV relativeFrom="paragraph">
              <wp:posOffset>-800100</wp:posOffset>
            </wp:positionV>
            <wp:extent cx="681008" cy="6667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Assessment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0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CB91F" wp14:editId="2BD6D033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2743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D0498" w14:textId="77777777" w:rsidR="00AA3176" w:rsidRPr="00400A65" w:rsidRDefault="00AA3176">
                            <w:pPr>
                              <w:rPr>
                                <w:b/>
                              </w:rPr>
                            </w:pPr>
                            <w:r w:rsidRPr="00400A65">
                              <w:rPr>
                                <w:b/>
                              </w:rPr>
                              <w:t>Title of piece of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pt;margin-top:-44.95pt;width:3in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bButA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Qai&#10;FJFA0SNrPbrSLToP6GyNK8DpwYCbb0ENLA96B8pQdMutDH8oB4EdcN7tsQ3BKCjHZ/kxEIYRBdtx&#10;Pp6ADOGTl9vGOv+JaYmCUGIL3EVIyebG+c51cAmPKT1vhIj8CfVKATE7DYsN0N0mBWQCYvAMOUVy&#10;nmcnZ+Pq7GQyOq1OslGepeejqkrHo+t5lVZpPp9N8qufkIUkWV5soU0MNFkACICYC7LsKQnmv+NE&#10;Evqqg7Msib3T1QeBIyRDqklAv0M5Sn4nWChAqC+MA2sR7KCI88JmwqINgU4nlDLlI08RDPAOXhwA&#10;e8/F3j9CFqF8z+UO/OFlrfz+smyUtpHaN2nX34aUeecPYBzUHUTfLtrYrvnQhAtd76A3re5m2xk6&#10;b6CBbojz98TCMEPPwYLyd/DhQm9LrHsJo5W2P/6kD/7AJ1gxCqyX2H1fE8swEp8VTN8ky/OwTeIh&#10;hx6Cgz20LA4tai1nGljJYBUaGsXg78UgcqvlE+yxKrwKJqIovF1iP4gz360s2IOUVVV0gv1hiL9R&#10;D4aG0IGkMB6P7ROxpp8hD410q4c1Qoo3o9T5hptKV2uveRPnLODcodrjD7sntmW/J8NyOzxHr5dt&#10;Pv0FAAD//wMAUEsDBBQABgAIAAAAIQDumRAp3QAAAAoBAAAPAAAAZHJzL2Rvd25yZXYueG1sTI/B&#10;TsMwEETvSPyDtUjcWhtoUJLGqRCIK4jSVurNjbdJ1HgdxW4T/p7lRI8zO5p9U6wm14kLDqH1pOFh&#10;rkAgVd62VGvYfL/PUhAhGrKm84QafjDAqry9KUxu/UhfeFnHWnAJhdxoaGLscylD1aAzYe57JL4d&#10;/eBMZDnU0g5m5HLXyUelnqUzLfGHxvT42mB1Wp+dhu3Hcb9bqM/6zSX96CclyWVS6/u76WUJIuIU&#10;/8Pwh8/oUDLTwZ/JBtGxTnlK1DBLswwEBxaJYufAzlOSgSwLeT2h/AUAAP//AwBQSwECLQAUAAYA&#10;CAAAACEA5JnDwPsAAADhAQAAEwAAAAAAAAAAAAAAAAAAAAAAW0NvbnRlbnRfVHlwZXNdLnhtbFBL&#10;AQItABQABgAIAAAAIQAjsmrh1wAAAJQBAAALAAAAAAAAAAAAAAAAACwBAABfcmVscy8ucmVsc1BL&#10;AQItABQABgAIAAAAIQCHdsG60AIAABUGAAAOAAAAAAAAAAAAAAAAACwCAABkcnMvZTJvRG9jLnht&#10;bFBLAQItABQABgAIAAAAIQDumRAp3QAAAAoBAAAPAAAAAAAAAAAAAAAAACgFAABkcnMvZG93bnJl&#10;di54bWxQSwUGAAAAAAQABADzAAAAMgYAAAAA&#10;" filled="f" stroked="f">
                <v:textbox>
                  <w:txbxContent>
                    <w:p w14:paraId="6C0D0498" w14:textId="77777777" w:rsidR="00400A65" w:rsidRPr="00400A65" w:rsidRDefault="00400A65">
                      <w:pPr>
                        <w:rPr>
                          <w:b/>
                        </w:rPr>
                      </w:pPr>
                      <w:r w:rsidRPr="00400A65">
                        <w:rPr>
                          <w:b/>
                        </w:rPr>
                        <w:t>Title of piece of work: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AFE0A9E" wp14:editId="2EEA444A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583565" cy="57086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Assessment.f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8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A8C25" wp14:editId="02EF494D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5124450" cy="8572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3007DF" w14:textId="77777777" w:rsidR="00AA3176" w:rsidRPr="00400A65" w:rsidRDefault="00AA3176" w:rsidP="005708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00A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State something that went well with your work and something that could be improved. Use either the Green, Amber or Pink set of question below: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351pt;margin-top:-53.95pt;width:403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pAJMBAAANAwAADgAAAGRycy9lMm9Eb2MueG1srFJNb9swDL0P6H8QdG+ceM1WGHGKbUV3GbYB&#10;7X6AIkuxAEvUSCV2/n0pOU2H7jbsIlH8eHp85OZu8oM4GiQHoZWrxVIKEzR0Luxb+evp4fpWCkoq&#10;dGqAYFp5MiTvtlfvNmNsTA09DJ1BwSCBmjG2sk8pNlVFujde0QKiCRy0gF4lfuK+6lCNjO6Hql4u&#10;P1QjYBcRtCFi7/0clNuCb63R6Ye1ZJIYWsncUjmxnLt8VtuNavaoYu/0mYb6BxZeucCfXqDuVVLi&#10;gO4vKO80AoFNCw2+AmudNqUH7ma1fNPNY6+iKb2wOBQvMtH/g9Xfjz9RuK6V76UIyvOInsyUPsMk&#10;6izOGKnhnMfIWWliNw/5xU/szD1PFn2+uRvBcZb5dJGWsYRm53pV39ysOaQ5drv+WLPN8NVrdURK&#10;Xw14kY1WIo+uKKqO3yjNqS8p+bMAD24Ysj9TnKlkK0276cx7B92JaY883VbS74NCIwWm4QuUZZhR&#10;Ph0SWFc+yOVzzRmVNS8Uz/uRh/rnu2S9bvH2GQAA//8DAFBLAwQUAAYACAAAACEAhRVmEt8AAAAM&#10;AQAADwAAAGRycy9kb3ducmV2LnhtbEyPwU7DMBBE70j8g7VI3Fo7ESUkZFMhEFcQBSr15sbbJCJe&#10;R7HbhL/HPdHj7Ixm35Tr2fbiRKPvHCMkSwWCuHam4wbh6/N18QDCB81G944J4Zc8rKvrq1IXxk38&#10;QadNaEQsYV9ohDaEoZDS1y1Z7ZduII7ewY1WhyjHRppRT7Hc9jJV6l5a3XH80OqBnluqfzZHi/D9&#10;dtht79R782JXw+RmJdnmEvH2Zn56BBFoDv9hOONHdKgi094d2XjRI2QqjVsCwiJRWQ7iHFmpPN72&#10;CGmWgKxKeTmi+gMAAP//AwBQSwECLQAUAAYACAAAACEA5JnDwPsAAADhAQAAEwAAAAAAAAAAAAAA&#10;AAAAAAAAW0NvbnRlbnRfVHlwZXNdLnhtbFBLAQItABQABgAIAAAAIQAjsmrh1wAAAJQBAAALAAAA&#10;AAAAAAAAAAAAACwBAABfcmVscy8ucmVsc1BLAQItABQABgAIAAAAIQCio+kAkwEAAA0DAAAOAAAA&#10;AAAAAAAAAAAAACwCAABkcnMvZTJvRG9jLnhtbFBLAQItABQABgAIAAAAIQCFFWYS3wAAAAwBAAAP&#10;AAAAAAAAAAAAAAAAAOsDAABkcnMvZG93bnJldi54bWxQSwUGAAAAAAQABADzAAAA9wQAAAAA&#10;" filled="f" stroked="f">
                <v:textbox>
                  <w:txbxContent>
                    <w:p w14:paraId="623007DF" w14:textId="77777777" w:rsidR="00570815" w:rsidRPr="00400A65" w:rsidRDefault="00570815" w:rsidP="00570815">
                      <w:pPr>
                        <w:pStyle w:val="NormalWeb"/>
                        <w:spacing w:before="0" w:beforeAutospacing="0" w:after="0" w:afterAutospacing="0"/>
                      </w:pPr>
                      <w:r w:rsidRPr="00400A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State something that went well with your work and something that could be improved. Use either the Green, Amber or Pink set of question below:</w:t>
                      </w:r>
                    </w:p>
                  </w:txbxContent>
                </v:textbox>
              </v:shape>
            </w:pict>
          </mc:Fallback>
        </mc:AlternateContent>
      </w:r>
      <w:r w:rsidR="00B3219A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0DBCB24" wp14:editId="7B0CF872">
            <wp:simplePos x="0" y="0"/>
            <wp:positionH relativeFrom="column">
              <wp:posOffset>5564505</wp:posOffset>
            </wp:positionH>
            <wp:positionV relativeFrom="paragraph">
              <wp:posOffset>8890000</wp:posOffset>
            </wp:positionV>
            <wp:extent cx="547607" cy="616180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.f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07" cy="61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815" w:rsidRPr="005708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4327D" wp14:editId="2531AFAB">
                <wp:simplePos x="0" y="0"/>
                <wp:positionH relativeFrom="column">
                  <wp:posOffset>1990725</wp:posOffset>
                </wp:positionH>
                <wp:positionV relativeFrom="paragraph">
                  <wp:posOffset>-38100</wp:posOffset>
                </wp:positionV>
                <wp:extent cx="2647950" cy="37020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C3D211" w14:textId="77777777" w:rsidR="00AA3176" w:rsidRDefault="00AA3176" w:rsidP="005708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A48CB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PINK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-  What? Why? Why?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E90D62B" id="TextBox 12" o:spid="_x0000_s1027" type="#_x0000_t202" style="position:absolute;margin-left:156.75pt;margin-top:-3pt;width:208.5pt;height:5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AylgEAABYDAAAOAAAAZHJzL2Uyb0RvYy54bWysUk1vGyEQvVfKf0Dc47XdxE1XXkdto/RS&#10;tZGS/gDMghdpYegM9q7/fQfWdqr0VvUCzAeP996wvh99Lw4GyUFo5GI2l8IEDa0Lu0b+fHm8vpOC&#10;kgqt6iGYRh4NyfvN1bv1EGuzhA761qBgkED1EBvZpRTrqiLdGa9oBtEELlpArxKHuKtaVAOj+75a&#10;zueragBsI4I2RJx9mIpyU/CtNTr9sJZMEn0jmVsqK5Z1m9dqs1b1DlXsnD7RUP/AwisX+NEL1INK&#10;SuzR/QXlnUYgsGmmwVdgrdOmaGA1i/kbNc+diqZoYXMoXmyi/wervx+eULiWZ/deiqA8z+jFjOkz&#10;jGKxzPYMkWrueo7cl0bOc+s5T5zMqkeLPu+sR3CdjT5ezGUwoTm5XN18+HjLJc211c0tBxmmer0d&#10;kdJXA17kQyORh1c8VYdvlKbWc0t+LMCj6/uczxQnKvmUxu04KTrT3EJ7ZPYDj7mR9Guv0EiBqf8C&#10;5VdkMIqf9okByzsZZbpzAmfzC9PTR8nT/TMuXa/fefMbAAD//wMAUEsDBBQABgAIAAAAIQCi3yPz&#10;3gAAAAkBAAAPAAAAZHJzL2Rvd25yZXYueG1sTI9NT8MwDIbvSPyHyEjctrRU3VjXdJr4kDhwYZR7&#10;1pimonGqJlu7f485saPtR6+ft9zNrhdnHEPnSUG6TEAgNd501CqoP18XjyBC1GR07wkVXDDArrq9&#10;KXVh/EQfeD7EVnAIhUIrsDEOhZShseh0WPoBiW/ffnQ68ji20ox64nDXy4ckWUmnO+IPVg/4ZLH5&#10;OZycghjNPr3ULy68fc3vz5NNmlzXSt3fzfstiIhz/IfhT5/VoWKnoz+RCaJXkKVZzqiCxYo7MbDO&#10;El4cFWzyNciqlNcNql8AAAD//wMAUEsBAi0AFAAGAAgAAAAhALaDOJL+AAAA4QEAABMAAAAAAAAA&#10;AAAAAAAAAAAAAFtDb250ZW50X1R5cGVzXS54bWxQSwECLQAUAAYACAAAACEAOP0h/9YAAACUAQAA&#10;CwAAAAAAAAAAAAAAAAAvAQAAX3JlbHMvLnJlbHNQSwECLQAUAAYACAAAACEA13QQMpYBAAAWAwAA&#10;DgAAAAAAAAAAAAAAAAAuAgAAZHJzL2Uyb0RvYy54bWxQSwECLQAUAAYACAAAACEAot8j894AAAAJ&#10;AQAADwAAAAAAAAAAAAAAAADwAwAAZHJzL2Rvd25yZXYueG1sUEsFBgAAAAAEAAQA8wAAAPsEAAAA&#10;AA==&#10;" filled="f" stroked="f">
                <v:textbox style="mso-fit-shape-to-text:t">
                  <w:txbxContent>
                    <w:p w:rsidR="00570815" w:rsidRDefault="00570815" w:rsidP="005708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A48CB"/>
                          <w:kern w:val="24"/>
                          <w:sz w:val="36"/>
                          <w:szCs w:val="36"/>
                          <w:lang w:val="en-US"/>
                        </w:rPr>
                        <w:t>PINK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- </w:t>
                      </w:r>
                      <w:bookmarkStart w:id="1" w:name="_GoBack"/>
                      <w:bookmarkEnd w:id="1"/>
                      <w:r w:rsidR="00665CE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What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? Why? Why?</w:t>
                      </w:r>
                    </w:p>
                  </w:txbxContent>
                </v:textbox>
              </v:shape>
            </w:pict>
          </mc:Fallback>
        </mc:AlternateContent>
      </w:r>
      <w:r w:rsidR="00570815" w:rsidRPr="005708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CE6D1" wp14:editId="1B9FECDE">
                <wp:simplePos x="0" y="0"/>
                <wp:positionH relativeFrom="column">
                  <wp:posOffset>5514975</wp:posOffset>
                </wp:positionH>
                <wp:positionV relativeFrom="paragraph">
                  <wp:posOffset>0</wp:posOffset>
                </wp:positionV>
                <wp:extent cx="3597910" cy="3597910"/>
                <wp:effectExtent l="0" t="0" r="21590" b="21590"/>
                <wp:wrapNone/>
                <wp:docPr id="1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35979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10C0AA" id="Oval 10" o:spid="_x0000_s1026" style="position:absolute;margin-left:434.25pt;margin-top:0;width:283.3pt;height:2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AE+QEAAEcEAAAOAAAAZHJzL2Uyb0RvYy54bWysU01v2zAMvQ/YfxB0X+xk6LYacXpIkV2G&#10;tVi7H6DIVCxAEgVJy8e/HyV/pNiGHYpeZJMiH/meyPXd2Rp2hBA1upYvFzVn4CR22h1a/vN59+EL&#10;ZzEJ1wmDDlp+gcjvNu/frU++gRX2aDoIjEBcbE6+5X1KvqmqKHuwIi7Qg6NLhcGKRGY4VF0QJ0K3&#10;plrV9afqhKHzASXESN774ZJvCr5SINODUhESMy2n3lI5Qzn3+aw2a9EcgvC9lmMb4hVdWKEdFZ2h&#10;7kUS7FfQf0FZLQNGVGkh0VaolJZQOBCbZf0Hm6deeChcSJzoZ5ni28HK78fHwHRHb7fkzAlLb/Rw&#10;FIYtizYnHxsKefKPgZTKVqTfTPSsgs1fosDORc/LrCecE5Pk/Hhz+/mWgJiku8kgnOqa7kNMXwEt&#10;yz8tB2O0j5mzaMTxW0xD9BSV3Q532pjybsZlR0Sju+wrRjjstyYwotDy3W5b14UHVXwRRlZOra58&#10;yl+6GMgYxv0ARZoQg1XppEwjzLBCSnBpOVz1ooOh2g3Vmovl+c0ZhWwBzMiKupyxR4ApcgCZsAfe&#10;Y3xOhTLMc3L9v8aG5DmjVEaX5mSrHYZ/ARhiNVYe4ieRBmmySnvsLjQxIZktDjslnOyRVkqmUJJz&#10;FE1rYT5uVl6Hl3aBve7/5jcAAAD//wMAUEsDBBQABgAIAAAAIQBmOydi3gAAAAkBAAAPAAAAZHJz&#10;L2Rvd25yZXYueG1sTI/BTsMwEETvSPyDtUjcqFNoTBqyqdoKTnCA0g9w7SUOxHaI3Sb8Pe4JjqMZ&#10;zbypVpPt2ImG0HqHMJ9lwMgpr1vXIOzfn24KYCFKp2XnHSH8UIBVfXlRyVL70b3RaRcblkpcKCWC&#10;ibEvOQ/KkJVh5ntyyfvwg5UxyaHhepBjKrcdv80ywa1sXVowsqetIfW1O1qER0Wf9y/PZs2/+41q&#10;tsvXfrEZEa+vpvUDsEhT/AvDGT+hQ52YDv7odGAdQiGKPEUR0qOzvbjL58AOCLkQAnhd8f8P6l8A&#10;AAD//wMAUEsBAi0AFAAGAAgAAAAhALaDOJL+AAAA4QEAABMAAAAAAAAAAAAAAAAAAAAAAFtDb250&#10;ZW50X1R5cGVzXS54bWxQSwECLQAUAAYACAAAACEAOP0h/9YAAACUAQAACwAAAAAAAAAAAAAAAAAv&#10;AQAAX3JlbHMvLnJlbHNQSwECLQAUAAYACAAAACEAPQ4ABPkBAABHBAAADgAAAAAAAAAAAAAAAAAu&#10;AgAAZHJzL2Uyb0RvYy54bWxQSwECLQAUAAYACAAAACEAZjsnYt4AAAAJAQAADwAAAAAAAAAAAAAA&#10;AABTBAAAZHJzL2Rvd25yZXYueG1sUEsFBgAAAAAEAAQA8wAAAF4FAAAAAA==&#10;" filled="f" strokecolor="#ffc000" strokeweight="1pt">
                <v:stroke joinstyle="miter"/>
              </v:oval>
            </w:pict>
          </mc:Fallback>
        </mc:AlternateContent>
      </w:r>
      <w:r w:rsidR="00570815" w:rsidRPr="005708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ECDBF" wp14:editId="27381512">
                <wp:simplePos x="0" y="0"/>
                <wp:positionH relativeFrom="column">
                  <wp:posOffset>-695325</wp:posOffset>
                </wp:positionH>
                <wp:positionV relativeFrom="paragraph">
                  <wp:posOffset>381000</wp:posOffset>
                </wp:positionV>
                <wp:extent cx="4667250" cy="4667250"/>
                <wp:effectExtent l="0" t="0" r="19050" b="19050"/>
                <wp:wrapNone/>
                <wp:docPr id="1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667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A48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9966EB" id="Oval 11" o:spid="_x0000_s1026" style="position:absolute;margin-left:-54.75pt;margin-top:30pt;width:367.5pt;height:3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HS/QEAAEcEAAAOAAAAZHJzL2Uyb0RvYy54bWysU01v2zAMvQ/YfxB0X2wHbVYYcYotRXYZ&#10;1mLdfoAiU7EAfUHS4uTfj5Jst9iGHYbloIgU+cj3TG7vL1qRM/ggrelos6opAcNtL82po9+/Hd7d&#10;URIiMz1T1kBHrxDo/e7tm+3oWljbwaoePEEQE9rRdXSI0bVVFfgAmoWVdWDwUVivWUTTn6resxHR&#10;tarWdb2pRut75y2HEND7UB7pLuMLATw+ChEgEtVR7C3m0+fzmM5qt2XtyTM3SD61wf6hC82kwaIL&#10;1AOLjPzw8jcoLbm3wYq44lZXVgjJIXNANk39C5vngTnIXFCc4BaZwv+D5V/OT57IHr/dmhLDNH6j&#10;xzNTpGmSNqMLLYY8uyc/WQGviehFeJ3+kQK5ZD2vi55wiYSj82azeb++Rdk5vs0G4lQv6c6H+Ams&#10;JunSUVBKupA4s5adP4dYoueo5Db2IJVCP2uVSWewSvbJlw1/Ou6VJ0iho4cPN3f7j4kHVnwVhlZK&#10;rRK7wiff4lVBgf0KAjVBBuvcSZ5GWGAZ52BiU54G1kOpdlvjby6W5jdl5NLKIGBCFtjlgj0BzJEF&#10;ZMYuPU/xKRXyMC/J9d8aK8lLRq5sTVyStTTW/wlAIaupcomfRSrSJJWOtr/ixPio9rbsFDN8sLhS&#10;PPqcnKJwWjPzabPSOry2M+zL/u9+AgAA//8DAFBLAwQUAAYACAAAACEAGE1BOeMAAAALAQAADwAA&#10;AGRycy9kb3ducmV2LnhtbEyPwU7DMAyG70i8Q2QkblvSopatNJ3QpFXiwIGBmHbzmtAWmqRrsrXw&#10;9DMnONr+9Pv789VkOnbWg2+dlRDNBTBtK6daW0t4e93MFsB8QKuwc1ZL+NYeVsX1VY6ZcqN90edt&#10;qBmFWJ+hhCaEPuPcV4026Oeu15ZuH24wGGgcaq4GHCncdDwWIuUGW0sfGuz1utHV1/ZkJBy7n3H/&#10;9H5cb+4w3kfPWO7Kz1LK25vp8QFY0FP4g+FXn9ShIKeDO1nlWSdhFollQqyEVFApItI4ocVBwv0y&#10;EcCLnP/vUFwAAAD//wMAUEsBAi0AFAAGAAgAAAAhALaDOJL+AAAA4QEAABMAAAAAAAAAAAAAAAAA&#10;AAAAAFtDb250ZW50X1R5cGVzXS54bWxQSwECLQAUAAYACAAAACEAOP0h/9YAAACUAQAACwAAAAAA&#10;AAAAAAAAAAAvAQAAX3JlbHMvLnJlbHNQSwECLQAUAAYACAAAACEArLfh0v0BAABHBAAADgAAAAAA&#10;AAAAAAAAAAAuAgAAZHJzL2Uyb0RvYy54bWxQSwECLQAUAAYACAAAACEAGE1BOeMAAAALAQAADwAA&#10;AAAAAAAAAAAAAABXBAAAZHJzL2Rvd25yZXYueG1sUEsFBgAAAAAEAAQA8wAAAGcFAAAAAA==&#10;" filled="f" strokecolor="#fa48cb" strokeweight="1pt">
                <v:stroke joinstyle="miter"/>
              </v:oval>
            </w:pict>
          </mc:Fallback>
        </mc:AlternateContent>
      </w:r>
    </w:p>
    <w:p w14:paraId="15C82B7A" w14:textId="77777777" w:rsidR="00570815" w:rsidRDefault="00570815"/>
    <w:p w14:paraId="3B38A968" w14:textId="77777777" w:rsidR="00570815" w:rsidRDefault="00400A6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D109B" wp14:editId="17C2E593">
                <wp:simplePos x="0" y="0"/>
                <wp:positionH relativeFrom="column">
                  <wp:posOffset>457200</wp:posOffset>
                </wp:positionH>
                <wp:positionV relativeFrom="paragraph">
                  <wp:posOffset>5029200</wp:posOffset>
                </wp:positionV>
                <wp:extent cx="18288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4AE31" w14:textId="77777777" w:rsidR="00AA3176" w:rsidRDefault="00AA3176">
                            <w:r>
                              <w:t>When you have completed the reflection activity tick which improvements you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6pt;margin-top:396pt;width:2in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n+X88CAAAV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LXpkrUfXukWzgM7euAKcHgy4+RbU0OVB70AZim65leEP5SCwA86HI7YhGA2XpuPpNAUTBdv5&#10;dBJkCJ883zbW+Q9MSxSEElvoXYSU7G6d71wHl/CY0stGiNg/oV4oIGanYZEA3W1SQCYgBs+QU2zO&#10;j8XkYlxdTGaj82qSjfIsnY6qKh2PbpZVWqX5cjHLr39CFpJkebEHmhggWQAIgFgKsu5bEsx/1xNJ&#10;6AsGZ1kSudPVB4EjJEOqSUC/QzlK/iBYKECoz4xD1yLYQRHnhS2ERTsCTCeUMuVjnyIY4B28OAD2&#10;lou9f4QsQvmWyx34w8ta+eNl2ShtY2tfpV1/HVLmnT+AcVJ3EH27aiNdJwMJV7o+ADet7mbbGbps&#10;gEC3xPl7YmGYgXOwoPwn+HCh9yXWvYTRRtvvf9IHf+gnWDEKXS+x+7YllmEkPiqYvlmW52GbxEMO&#10;HIKDPbWsTi1qKxcaupLBKjQ0isHfi0HkVssn2GNVeBVMRFF4u8R+EBe+W1mwBymrqugE+8MQf6se&#10;DA2hQ5PCeDy2T8SafoY8EOlOD2uEFK9GqfMNN5Wutl7zJs5ZwLlDtccfdk+kZb8nw3I7PUev520+&#10;/wUAAP//AwBQSwMEFAAGAAgAAAAhAP7wwX/cAAAACgEAAA8AAABkcnMvZG93bnJldi54bWxMj0FP&#10;wzAMhe9I/IfISNyYw4BBS9MJgbiCNtgkblnjtRWNUzXZWv493glO/iw/Pb9XLCffqSMNsQ1s4Hqm&#10;QRFXwbVcG/j8eL16ABWTZWe7wGTghyIsy/OzwuYujLyi4zrVSkw45tZAk1KfI8aqIW/jLPTEctuH&#10;wdsk61CjG+wo5r7DudYL9LZl+dDYnp4bqr7XB29g87b/2t7q9/rF3/VjmDSyz9CYy4vp6RFUoin9&#10;ieEUX6JDKZl24cAuqs7A/VyqJJnZCURws9ACOwOZFsCywP8Vyl8AAAD//wMAUEsBAi0AFAAGAAgA&#10;AAAhAOSZw8D7AAAA4QEAABMAAAAAAAAAAAAAAAAAAAAAAFtDb250ZW50X1R5cGVzXS54bWxQSwEC&#10;LQAUAAYACAAAACEAI7Jq4dcAAACUAQAACwAAAAAAAAAAAAAAAAAsAQAAX3JlbHMvLnJlbHNQSwEC&#10;LQAUAAYACAAAACEAqin+X88CAAAVBgAADgAAAAAAAAAAAAAAAAAsAgAAZHJzL2Uyb0RvYy54bWxQ&#10;SwECLQAUAAYACAAAACEA/vDBf9wAAAAKAQAADwAAAAAAAAAAAAAAAAAnBQAAZHJzL2Rvd25yZXYu&#10;eG1sUEsFBgAAAAAEAAQA8wAAADAGAAAAAA==&#10;" filled="f" stroked="f">
                <v:textbox>
                  <w:txbxContent>
                    <w:p w14:paraId="3234AE31" w14:textId="77777777" w:rsidR="00400A65" w:rsidRDefault="00400A65">
                      <w:r>
                        <w:t>When you have completed the reflection activity tick which improvements you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AEDF505" wp14:editId="05DD98A3">
            <wp:simplePos x="0" y="0"/>
            <wp:positionH relativeFrom="column">
              <wp:posOffset>-342900</wp:posOffset>
            </wp:positionH>
            <wp:positionV relativeFrom="paragraph">
              <wp:posOffset>5029200</wp:posOffset>
            </wp:positionV>
            <wp:extent cx="696595" cy="6813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Assessment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815" w:rsidRPr="005708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55432" wp14:editId="15EBD7BC">
                <wp:simplePos x="0" y="0"/>
                <wp:positionH relativeFrom="column">
                  <wp:posOffset>3600450</wp:posOffset>
                </wp:positionH>
                <wp:positionV relativeFrom="paragraph">
                  <wp:posOffset>38100</wp:posOffset>
                </wp:positionV>
                <wp:extent cx="2219325" cy="37020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2476A" w14:textId="77777777" w:rsidR="00AA3176" w:rsidRDefault="00AA3176" w:rsidP="005708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8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AMBER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- What? Why?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CE16AC" id="TextBox 6" o:spid="_x0000_s1028" type="#_x0000_t202" style="position:absolute;margin-left:283.5pt;margin-top:3pt;width:174.75pt;height:5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eqmAEAABQDAAAOAAAAZHJzL2Uyb0RvYy54bWysUk1vEzEQvSPxHyzfySYLSekqmwqoygUB&#10;Utsf4HjtrKW1x8w42c2/Z+x8FMGt4jK2Z8bP773x+m7ygzgYJAehlYvZXAoTNHQu7Fr5/PTw7qMU&#10;lFTo1ADBtPJoSN5t3r5Zj7ExNfQwdAYFgwRqxtjKPqXYVBXp3nhFM4gmcNECepX4iLuqQzUyuh+q&#10;ej5fVSNgFxG0IeLs/akoNwXfWqPTD2vJJDG0krmlErHEbY7VZq2aHarYO32moV7BwisX+NEr1L1K&#10;SuzR/QPlnUYgsGmmwVdgrdOmaGA1i/lfah57FU3RwuZQvNpE/w9Wfz/8ROG6Vt5IEZTnET2ZKX2G&#10;SayyOWOkhnseI3elidM85EueOJk1TxZ9XlmN4DrbfLxay1hCc7KuF7fv66UUmmurD8ub22WGqV5u&#10;R6T01YAXedNK5NEVR9XhG6VT66UlPxbgwQ1DzmeKJyp5l6btVPTUF5pb6I7MfuQht5J+7RUaKTAN&#10;X6D8iQxG8dM+MWB5J6Oc7pzB2frC9PxN8mz/PJeul8+8+Q0AAP//AwBQSwMEFAAGAAgAAAAhADj6&#10;EhvdAAAACQEAAA8AAABkcnMvZG93bnJldi54bWxMj81OwzAQhO9IvIO1SNyoHaQkEOJUFT8SBy6U&#10;cN/GSxwR21HsNunbs5zgtBrNaPaberu6UZxojkPwGrKNAkG+C2bwvYb24+XmDkRM6A2OwZOGM0XY&#10;NpcXNVYmLP6dTvvUCy7xsUINNqWpkjJ2lhzGTZjIs/cVZoeJ5dxLM+PC5W6Ut0oV0uHg+YPFiR4t&#10;dd/7o9OQktll5/bZxdfP9e1psarLsdX6+mrdPYBItKa/MPziMzo0zHQIR2+iGDXkRclbkoaCD/v3&#10;WZGDOHBQlSXIppb/FzQ/AAAA//8DAFBLAQItABQABgAIAAAAIQC2gziS/gAAAOEBAAATAAAAAAAA&#10;AAAAAAAAAAAAAABbQ29udGVudF9UeXBlc10ueG1sUEsBAi0AFAAGAAgAAAAhADj9If/WAAAAlAEA&#10;AAsAAAAAAAAAAAAAAAAALwEAAF9yZWxzLy5yZWxzUEsBAi0AFAAGAAgAAAAhADZ8x6qYAQAAFAMA&#10;AA4AAAAAAAAAAAAAAAAALgIAAGRycy9lMm9Eb2MueG1sUEsBAi0AFAAGAAgAAAAhADj6EhvdAAAA&#10;CQEAAA8AAAAAAAAAAAAAAAAA8gMAAGRycy9kb3ducmV2LnhtbFBLBQYAAAAABAAEAPMAAAD8BAAA&#10;AAA=&#10;" filled="f" stroked="f">
                <v:textbox style="mso-fit-shape-to-text:t">
                  <w:txbxContent>
                    <w:p w:rsidR="00570815" w:rsidRDefault="00570815" w:rsidP="005708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8000"/>
                          <w:kern w:val="24"/>
                          <w:sz w:val="36"/>
                          <w:szCs w:val="36"/>
                          <w:lang w:val="en-US"/>
                        </w:rPr>
                        <w:t>AMBER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- What? Why?</w:t>
                      </w:r>
                    </w:p>
                  </w:txbxContent>
                </v:textbox>
              </v:shape>
            </w:pict>
          </mc:Fallback>
        </mc:AlternateContent>
      </w:r>
      <w:r w:rsidR="00570815" w:rsidRPr="005708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00B69" wp14:editId="498272E4">
                <wp:simplePos x="0" y="0"/>
                <wp:positionH relativeFrom="column">
                  <wp:posOffset>2438400</wp:posOffset>
                </wp:positionH>
                <wp:positionV relativeFrom="paragraph">
                  <wp:posOffset>4819650</wp:posOffset>
                </wp:positionV>
                <wp:extent cx="1695450" cy="37020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84086B" w14:textId="77777777" w:rsidR="00AA3176" w:rsidRDefault="00AA3176" w:rsidP="005708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FF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GREEN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-  What?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222BC83" id="TextBox 5" o:spid="_x0000_s1029" type="#_x0000_t202" style="position:absolute;margin-left:192pt;margin-top:379.5pt;width:133.5pt;height:5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QKlwEAABQDAAAOAAAAZHJzL2Uyb0RvYy54bWysUstu2zAQvBfIPxC813LiWGgFy0HbIL0U&#10;aYGkH0BTpEVA5DK7tCX/fZb0I0F7K3rhY3c5OzPL1d3kB7E3SA5CK69ncylM0NC5sG3l7+eHj5+k&#10;oKRCpwYIppUHQ/JuffVhNcbG3EAPQ2dQMEigZoyt7FOKTVWR7o1XNINoAictoFeJr7itOlQjo/uh&#10;upnP62oE7CKCNkQcvT8m5brgW2t0+mktmSSGVjK3VFYs6yav1Xqlmi2q2Dt9oqH+gYVXLnDTC9S9&#10;Skrs0P0F5Z1GILBppsFXYK3TpmhgNdfzP9Q89SqaooXNoXixif4frH7c/0LhulbWUgTleUTPZkpf&#10;YRLLbM4YqeGap8hVaeIwD/kcJw5mzZNFn3dWIzjPNh8u1jKW0PlR/Xl5u+SU5lx9Wy8WBaZ6ex2R&#10;0ncDXuRDK5FHVxxV+x+UmAmXnktyswAPbhhyPFM8UsmnNG2momdxprmB7sDsRx5yK+llp9BIgWn4&#10;BuVPZDCKX3aJAUufjHJ8cwJn60v70zfJs31/L1Vvn3n9CgAA//8DAFBLAwQUAAYACAAAACEAa8Jo&#10;S98AAAALAQAADwAAAGRycy9kb3ducmV2LnhtbEyPzU7DMBCE70i8g7VI3KgdICEN2VQVPxIHLpT0&#10;vo1NEhHbUew26duznOA2ox3NflNuFjuIk5lC7x1CslIgjGu87l2LUH++3uQgQiSnafDOIJxNgE11&#10;eVFSof3sPsxpF1vBJS4UhNDFOBZShqYzlsLKj8bx7ctPliLbqZV6opnL7SBvlcqkpd7xh45G89SZ&#10;5nt3tAgx6m1yrl9seNsv789zp5qUasTrq2X7CCKaJf6F4Ref0aFipoM/Oh3EgHCX3/OWiPCQrllw&#10;IksTFgeEPFM5yKqU/zdUPwAAAP//AwBQSwECLQAUAAYACAAAACEAtoM4kv4AAADhAQAAEwAAAAAA&#10;AAAAAAAAAAAAAAAAW0NvbnRlbnRfVHlwZXNdLnhtbFBLAQItABQABgAIAAAAIQA4/SH/1gAAAJQB&#10;AAALAAAAAAAAAAAAAAAAAC8BAABfcmVscy8ucmVsc1BLAQItABQABgAIAAAAIQBh0MQKlwEAABQD&#10;AAAOAAAAAAAAAAAAAAAAAC4CAABkcnMvZTJvRG9jLnhtbFBLAQItABQABgAIAAAAIQBrwmhL3wAA&#10;AAsBAAAPAAAAAAAAAAAAAAAAAPEDAABkcnMvZG93bnJldi54bWxQSwUGAAAAAAQABADzAAAA/QQA&#10;AAAA&#10;" filled="f" stroked="f">
                <v:textbox style="mso-fit-shape-to-text:t">
                  <w:txbxContent>
                    <w:p w:rsidR="00570815" w:rsidRDefault="00570815" w:rsidP="005708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FF00"/>
                          <w:kern w:val="24"/>
                          <w:sz w:val="36"/>
                          <w:szCs w:val="36"/>
                          <w:lang w:val="en-US"/>
                        </w:rPr>
                        <w:t>GREEN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-</w:t>
                      </w:r>
                      <w:r w:rsidR="00665CE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What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0815" w:rsidRPr="005708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E7410" wp14:editId="0A375E7C">
                <wp:simplePos x="0" y="0"/>
                <wp:positionH relativeFrom="column">
                  <wp:posOffset>3619500</wp:posOffset>
                </wp:positionH>
                <wp:positionV relativeFrom="paragraph">
                  <wp:posOffset>2419350</wp:posOffset>
                </wp:positionV>
                <wp:extent cx="3167380" cy="3167380"/>
                <wp:effectExtent l="0" t="0" r="13970" b="13970"/>
                <wp:wrapNone/>
                <wp:docPr id="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167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4EC544" id="Oval 9" o:spid="_x0000_s1026" style="position:absolute;margin-left:285pt;margin-top:190.5pt;width:249.4pt;height:2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nG+wEAAEYEAAAOAAAAZHJzL2Uyb0RvYy54bWysU8Fu2zAMvQ/YPwi+L3ZStOuMOAXWorsM&#10;a7GuH6DIVCxAEgVJi5O/HyXZbrENPQzzQRYp8pHvSdzenIxmR/BBoe2q9aqpGFiBvbKHrnr+cf/h&#10;umIhcttzjRa66gyhutm9f7cdXQsbHFD34BmB2NCOrquGGF1b10EMYHhYoQNLhxK94ZFMf6h7z0dC&#10;N7reNM1VPaLvnUcBIZD3rhxWu4wvJYj4IGWAyHRXUW8xrz6v+7TWuy1vD567QYmpDf4PXRiuLBVd&#10;oO545OynV39AGSU8BpRxJdDUKKUSkDkQm3XzG5ungTvIXEic4BaZwv+DFd+Oj56pnu6O5LHc0B09&#10;HLlmn5I0owstRTy5Rz9ZgbaJ50l6k/7EgJ2ynOdFTjhFJsh5sb76eHFNsILOZoNw6pd050P8AmhY&#10;2nQVaK1cSJR5y49fQyzRc1RyW7xXWpOft9qmNaBWffJlwx/2t9ozYkDtNJ+by3zFVPFVGFkptU7s&#10;Cp+8i2cNBfY7SJKEGGxyJ/kxwgLLhQAb1+Vo4D2UapcNfUm0VCw935SRLW0JMCFL6nLBngDmyAIy&#10;YxeYKT6lQn7LS3LzVmMlecnIldHGJdkoi/5vAJpYTZVL/CxSkSaptMf+TA/GR32LZaS4FQPSRIno&#10;c3KKoseamU+DlabhtZ1hX8Z/9wsAAP//AwBQSwMEFAAGAAgAAAAhADmVUqrfAAAADAEAAA8AAABk&#10;cnMvZG93bnJldi54bWxMj8FKxDAQhu+C7xBG8CJusordWJsuoojHahW8ps3YBptJadJu9enNnvQ2&#10;w/z8833FfnUDW3AK1pOC7UYAQ2q9sdQpeH97upTAQtRk9OAJFXxjgH15elLo3PgDveJSx46lEgq5&#10;VtDHOOach7ZHp8PGj0jp9uknp2Nap46bSR9SuRv4lRAZd9pS+tDrER96bL/q2Sm4qOaKZw1WH9Xj&#10;uFp6qZ9/FqvU+dl6fwcs4hr/wnDET+hQJqbGz2QCGxTc7ERyiQqu5TYNx4TIZLJpFMjdrQReFvy/&#10;RPkLAAD//wMAUEsBAi0AFAAGAAgAAAAhALaDOJL+AAAA4QEAABMAAAAAAAAAAAAAAAAAAAAAAFtD&#10;b250ZW50X1R5cGVzXS54bWxQSwECLQAUAAYACAAAACEAOP0h/9YAAACUAQAACwAAAAAAAAAAAAAA&#10;AAAvAQAAX3JlbHMvLnJlbHNQSwECLQAUAAYACAAAACEAsKR5xvsBAABGBAAADgAAAAAAAAAAAAAA&#10;AAAuAgAAZHJzL2Uyb0RvYy54bWxQSwECLQAUAAYACAAAACEAOZVSqt8AAAAMAQAADwAAAAAAAAAA&#10;AAAAAABVBAAAZHJzL2Rvd25yZXYueG1sUEsFBgAAAAAEAAQA8wAAAGEFAAAAAA==&#10;" filled="f" strokecolor="#00b050" strokeweight="1pt">
                <v:stroke joinstyle="miter"/>
              </v:oval>
            </w:pict>
          </mc:Fallback>
        </mc:AlternateContent>
      </w:r>
      <w:r w:rsidR="00570815" w:rsidRPr="00570815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9307844" wp14:editId="23828B8B">
            <wp:simplePos x="0" y="0"/>
            <wp:positionH relativeFrom="column">
              <wp:posOffset>6571615</wp:posOffset>
            </wp:positionH>
            <wp:positionV relativeFrom="paragraph">
              <wp:posOffset>4276090</wp:posOffset>
            </wp:positionV>
            <wp:extent cx="2993390" cy="149669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815" w:rsidSect="005708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5"/>
    <w:rsid w:val="00327D25"/>
    <w:rsid w:val="00400A65"/>
    <w:rsid w:val="00570815"/>
    <w:rsid w:val="00665CEA"/>
    <w:rsid w:val="00AA3176"/>
    <w:rsid w:val="00B3219A"/>
    <w:rsid w:val="00C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B1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8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8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s</cp:lastModifiedBy>
  <cp:revision>4</cp:revision>
  <dcterms:created xsi:type="dcterms:W3CDTF">2015-06-30T09:33:00Z</dcterms:created>
  <dcterms:modified xsi:type="dcterms:W3CDTF">2015-07-01T20:54:00Z</dcterms:modified>
</cp:coreProperties>
</file>