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01A" w:rsidRDefault="00643E4A" w:rsidP="00643E4A">
      <w:pPr>
        <w:spacing w:after="0"/>
      </w:pPr>
      <w:r w:rsidRPr="0012293D">
        <w:rPr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59264" behindDoc="0" locked="0" layoutInCell="1" allowOverlap="1" wp14:anchorId="4570BFC1" wp14:editId="1179286E">
            <wp:simplePos x="0" y="0"/>
            <wp:positionH relativeFrom="column">
              <wp:posOffset>4128770</wp:posOffset>
            </wp:positionH>
            <wp:positionV relativeFrom="paragraph">
              <wp:posOffset>-343535</wp:posOffset>
            </wp:positionV>
            <wp:extent cx="1701800" cy="203835"/>
            <wp:effectExtent l="0" t="0" r="0" b="5715"/>
            <wp:wrapNone/>
            <wp:docPr id="291" name="Picture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3635"/>
                    <a:stretch/>
                  </pic:blipFill>
                  <pic:spPr bwMode="auto">
                    <a:xfrm>
                      <a:off x="0" y="0"/>
                      <a:ext cx="1701800" cy="2038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293D" w:rsidRPr="0012293D">
        <w:rPr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60288" behindDoc="0" locked="0" layoutInCell="1" allowOverlap="1" wp14:anchorId="6B2340B3" wp14:editId="42760A2A">
            <wp:simplePos x="0" y="0"/>
            <wp:positionH relativeFrom="column">
              <wp:posOffset>4126510</wp:posOffset>
            </wp:positionH>
            <wp:positionV relativeFrom="paragraph">
              <wp:posOffset>-60355</wp:posOffset>
            </wp:positionV>
            <wp:extent cx="1670050" cy="317500"/>
            <wp:effectExtent l="0" t="0" r="6350" b="6350"/>
            <wp:wrapNone/>
            <wp:docPr id="292" name="Picture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059" b="-17858"/>
                    <a:stretch/>
                  </pic:blipFill>
                  <pic:spPr bwMode="auto">
                    <a:xfrm>
                      <a:off x="0" y="0"/>
                      <a:ext cx="1670050" cy="317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1533" w:rsidRDefault="001A1533" w:rsidP="00643E4A">
      <w:pPr>
        <w:spacing w:after="0"/>
      </w:pPr>
    </w:p>
    <w:p w:rsidR="004A7353" w:rsidRPr="004A7353" w:rsidRDefault="00270684" w:rsidP="00643E4A">
      <w:pPr>
        <w:spacing w:after="0"/>
        <w:ind w:left="170"/>
        <w:rPr>
          <w:b/>
          <w:sz w:val="40"/>
          <w:szCs w:val="40"/>
        </w:rPr>
      </w:pPr>
      <w:r>
        <w:rPr>
          <w:b/>
          <w:sz w:val="40"/>
          <w:szCs w:val="40"/>
        </w:rPr>
        <w:t>Starter</w:t>
      </w:r>
    </w:p>
    <w:p w:rsidR="000608BE" w:rsidRDefault="000608BE" w:rsidP="00643E4A">
      <w:pPr>
        <w:spacing w:after="0"/>
        <w:ind w:left="170"/>
      </w:pPr>
    </w:p>
    <w:tbl>
      <w:tblPr>
        <w:tblStyle w:val="TableGrid"/>
        <w:tblW w:w="9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"/>
        <w:gridCol w:w="8048"/>
      </w:tblGrid>
      <w:tr w:rsidR="00270684" w:rsidTr="00270684">
        <w:tc>
          <w:tcPr>
            <w:tcW w:w="978" w:type="dxa"/>
          </w:tcPr>
          <w:p w:rsidR="00270684" w:rsidRDefault="00270684" w:rsidP="00270684">
            <w:r w:rsidRPr="0012293D">
              <w:rPr>
                <w:noProof/>
                <w:lang w:eastAsia="en-GB"/>
              </w:rPr>
              <w:drawing>
                <wp:inline distT="0" distB="0" distL="0" distR="0" wp14:anchorId="0A711364" wp14:editId="2F019CCD">
                  <wp:extent cx="483870" cy="669290"/>
                  <wp:effectExtent l="0" t="0" r="0" b="0"/>
                  <wp:docPr id="8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7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83870" cy="669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48" w:type="dxa"/>
          </w:tcPr>
          <w:p w:rsidR="00270684" w:rsidRPr="00CF746E" w:rsidRDefault="00270684" w:rsidP="00270684">
            <w:pPr>
              <w:rPr>
                <w:b/>
              </w:rPr>
            </w:pPr>
            <w:r w:rsidRPr="00CF746E">
              <w:rPr>
                <w:b/>
              </w:rPr>
              <w:t>What’s the topic</w:t>
            </w:r>
          </w:p>
          <w:p w:rsidR="00270684" w:rsidRDefault="00270684" w:rsidP="00270684">
            <w:r>
              <w:t>You will receive a set of pictures from which you are to write down wheat you can see and what you think the learning for today’s lesson will be.</w:t>
            </w:r>
          </w:p>
          <w:p w:rsidR="00270684" w:rsidRDefault="00270684" w:rsidP="00270684"/>
          <w:p w:rsidR="00270684" w:rsidRDefault="00270684" w:rsidP="00270684"/>
        </w:tc>
      </w:tr>
      <w:tr w:rsidR="00270684" w:rsidTr="00270684">
        <w:tc>
          <w:tcPr>
            <w:tcW w:w="978" w:type="dxa"/>
          </w:tcPr>
          <w:p w:rsidR="00270684" w:rsidRDefault="00270684" w:rsidP="00270684">
            <w:r w:rsidRPr="0012293D">
              <w:rPr>
                <w:noProof/>
                <w:lang w:eastAsia="en-GB"/>
              </w:rPr>
              <w:drawing>
                <wp:inline distT="0" distB="0" distL="0" distR="0" wp14:anchorId="6BE92429" wp14:editId="6A1D21DE">
                  <wp:extent cx="483870" cy="669290"/>
                  <wp:effectExtent l="0" t="0" r="0" b="0"/>
                  <wp:docPr id="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7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duotone>
                              <a:schemeClr val="accent4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83870" cy="669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48" w:type="dxa"/>
          </w:tcPr>
          <w:p w:rsidR="00270684" w:rsidRPr="007C486D" w:rsidRDefault="00270684" w:rsidP="00270684">
            <w:pPr>
              <w:rPr>
                <w:b/>
              </w:rPr>
            </w:pPr>
            <w:r w:rsidRPr="007C486D">
              <w:rPr>
                <w:b/>
              </w:rPr>
              <w:t>What I know</w:t>
            </w:r>
          </w:p>
          <w:p w:rsidR="00270684" w:rsidRDefault="00270684" w:rsidP="00270684">
            <w:r>
              <w:t xml:space="preserve">You will be given a piece of </w:t>
            </w:r>
            <w:proofErr w:type="gramStart"/>
            <w:r>
              <w:t>text which</w:t>
            </w:r>
            <w:proofErr w:type="gramEnd"/>
            <w:r>
              <w:t xml:space="preserve"> you will need to read. From </w:t>
            </w:r>
            <w:proofErr w:type="gramStart"/>
            <w:r>
              <w:t>this</w:t>
            </w:r>
            <w:proofErr w:type="gramEnd"/>
            <w:r>
              <w:t xml:space="preserve"> you are then to create a mind map of everything you definitely know and think you may know related to it.</w:t>
            </w:r>
          </w:p>
          <w:p w:rsidR="00270684" w:rsidRDefault="00270684" w:rsidP="00270684"/>
        </w:tc>
        <w:bookmarkStart w:id="0" w:name="_GoBack"/>
        <w:bookmarkEnd w:id="0"/>
      </w:tr>
      <w:tr w:rsidR="00270684" w:rsidTr="00270684">
        <w:tc>
          <w:tcPr>
            <w:tcW w:w="978" w:type="dxa"/>
          </w:tcPr>
          <w:p w:rsidR="00270684" w:rsidRDefault="00270684" w:rsidP="00270684">
            <w:r w:rsidRPr="0012293D">
              <w:rPr>
                <w:noProof/>
                <w:lang w:eastAsia="en-GB"/>
              </w:rPr>
              <w:drawing>
                <wp:inline distT="0" distB="0" distL="0" distR="0" wp14:anchorId="7AA92DEB" wp14:editId="47537C45">
                  <wp:extent cx="483870" cy="669290"/>
                  <wp:effectExtent l="0" t="0" r="0" b="0"/>
                  <wp:docPr id="10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7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83870" cy="669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48" w:type="dxa"/>
          </w:tcPr>
          <w:p w:rsidR="00270684" w:rsidRPr="00060CBC" w:rsidRDefault="00270684" w:rsidP="00270684">
            <w:pPr>
              <w:rPr>
                <w:b/>
              </w:rPr>
            </w:pPr>
            <w:r w:rsidRPr="00060CBC">
              <w:rPr>
                <w:b/>
              </w:rPr>
              <w:t>10 questions</w:t>
            </w:r>
          </w:p>
          <w:p w:rsidR="00270684" w:rsidRDefault="00270684" w:rsidP="00270684">
            <w:r>
              <w:t xml:space="preserve">You will be given a piece of </w:t>
            </w:r>
            <w:proofErr w:type="gramStart"/>
            <w:r>
              <w:t>text which</w:t>
            </w:r>
            <w:proofErr w:type="gramEnd"/>
            <w:r>
              <w:t xml:space="preserve"> you will need to read. From </w:t>
            </w:r>
            <w:proofErr w:type="gramStart"/>
            <w:r>
              <w:t>this</w:t>
            </w:r>
            <w:proofErr w:type="gramEnd"/>
            <w:r>
              <w:t xml:space="preserve"> you are then to create a set of 10 questions related to the text to test a person’s knowledge of it.</w:t>
            </w:r>
          </w:p>
          <w:p w:rsidR="00270684" w:rsidRDefault="00270684" w:rsidP="00270684"/>
          <w:p w:rsidR="00270684" w:rsidRDefault="00270684" w:rsidP="00270684"/>
        </w:tc>
      </w:tr>
      <w:tr w:rsidR="00270684" w:rsidTr="00270684">
        <w:tc>
          <w:tcPr>
            <w:tcW w:w="978" w:type="dxa"/>
          </w:tcPr>
          <w:p w:rsidR="00270684" w:rsidRDefault="00270684" w:rsidP="00270684">
            <w:r w:rsidRPr="0012293D">
              <w:rPr>
                <w:noProof/>
                <w:lang w:eastAsia="en-GB"/>
              </w:rPr>
              <w:drawing>
                <wp:inline distT="0" distB="0" distL="0" distR="0" wp14:anchorId="68D32C1F" wp14:editId="08507EED">
                  <wp:extent cx="483870" cy="669290"/>
                  <wp:effectExtent l="0" t="0" r="0" b="0"/>
                  <wp:docPr id="11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7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duotone>
                              <a:schemeClr val="accent6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83870" cy="669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48" w:type="dxa"/>
          </w:tcPr>
          <w:p w:rsidR="00270684" w:rsidRPr="00044AE9" w:rsidRDefault="00270684" w:rsidP="00270684">
            <w:pPr>
              <w:rPr>
                <w:b/>
              </w:rPr>
            </w:pPr>
            <w:r w:rsidRPr="00044AE9">
              <w:rPr>
                <w:b/>
              </w:rPr>
              <w:t>SUB</w:t>
            </w:r>
          </w:p>
          <w:p w:rsidR="00270684" w:rsidRDefault="00270684" w:rsidP="00270684">
            <w:r>
              <w:t>You will be given a piece of text which you need to read and then apply SUB-Scan or read the text/Underline the key points from the text/Box the keywords from the text.</w:t>
            </w:r>
          </w:p>
          <w:p w:rsidR="00270684" w:rsidRDefault="00270684" w:rsidP="00270684"/>
          <w:p w:rsidR="00270684" w:rsidRDefault="00270684" w:rsidP="00270684"/>
        </w:tc>
      </w:tr>
      <w:tr w:rsidR="00270684" w:rsidTr="00270684">
        <w:tc>
          <w:tcPr>
            <w:tcW w:w="978" w:type="dxa"/>
          </w:tcPr>
          <w:p w:rsidR="00270684" w:rsidRDefault="00270684" w:rsidP="00270684">
            <w:r w:rsidRPr="0012293D">
              <w:rPr>
                <w:noProof/>
                <w:lang w:eastAsia="en-GB"/>
              </w:rPr>
              <w:drawing>
                <wp:inline distT="0" distB="0" distL="0" distR="0" wp14:anchorId="1321FF86" wp14:editId="1A547EB7">
                  <wp:extent cx="483870" cy="669290"/>
                  <wp:effectExtent l="0" t="0" r="0" b="0"/>
                  <wp:docPr id="12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7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83870" cy="669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48" w:type="dxa"/>
          </w:tcPr>
          <w:p w:rsidR="00270684" w:rsidRPr="002D6588" w:rsidRDefault="00270684" w:rsidP="00270684">
            <w:pPr>
              <w:rPr>
                <w:b/>
              </w:rPr>
            </w:pPr>
            <w:r w:rsidRPr="002D6588">
              <w:rPr>
                <w:b/>
              </w:rPr>
              <w:t>Odd one out</w:t>
            </w:r>
          </w:p>
          <w:p w:rsidR="00270684" w:rsidRDefault="00270684" w:rsidP="00270684">
            <w:r>
              <w:t>You will be given a piece of text which you need to read and then from this create a set of statements which contain a mix of correct statements from the text and some which are made up (but these must be similar and difficult to identify).</w:t>
            </w:r>
          </w:p>
          <w:p w:rsidR="00270684" w:rsidRDefault="00270684" w:rsidP="00270684"/>
        </w:tc>
      </w:tr>
      <w:tr w:rsidR="00270684" w:rsidTr="00270684">
        <w:tc>
          <w:tcPr>
            <w:tcW w:w="978" w:type="dxa"/>
          </w:tcPr>
          <w:p w:rsidR="00270684" w:rsidRDefault="00270684" w:rsidP="00270684">
            <w:r w:rsidRPr="0012293D">
              <w:rPr>
                <w:noProof/>
                <w:lang w:eastAsia="en-GB"/>
              </w:rPr>
              <w:drawing>
                <wp:inline distT="0" distB="0" distL="0" distR="0" wp14:anchorId="368DED73" wp14:editId="7DDB2CBD">
                  <wp:extent cx="483870" cy="669290"/>
                  <wp:effectExtent l="0" t="0" r="0" b="0"/>
                  <wp:docPr id="13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7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83870" cy="669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48" w:type="dxa"/>
          </w:tcPr>
          <w:p w:rsidR="00270684" w:rsidRPr="00A31698" w:rsidRDefault="00270684" w:rsidP="00270684">
            <w:pPr>
              <w:rPr>
                <w:b/>
              </w:rPr>
            </w:pPr>
            <w:r w:rsidRPr="00A31698">
              <w:rPr>
                <w:b/>
              </w:rPr>
              <w:t>Picture label</w:t>
            </w:r>
          </w:p>
          <w:p w:rsidR="00270684" w:rsidRDefault="00270684" w:rsidP="00270684">
            <w:r>
              <w:t xml:space="preserve">You </w:t>
            </w:r>
            <w:proofErr w:type="gramStart"/>
            <w:r>
              <w:t>will be given</w:t>
            </w:r>
            <w:proofErr w:type="gramEnd"/>
            <w:r>
              <w:t xml:space="preserve"> a picture and you will need to label everything that you can see. This must include the main points and the smaller secondary points as well.</w:t>
            </w:r>
          </w:p>
          <w:p w:rsidR="00270684" w:rsidRDefault="00270684" w:rsidP="00270684"/>
          <w:p w:rsidR="00270684" w:rsidRDefault="00270684" w:rsidP="00270684"/>
        </w:tc>
      </w:tr>
      <w:tr w:rsidR="00270684" w:rsidTr="00270684">
        <w:tc>
          <w:tcPr>
            <w:tcW w:w="978" w:type="dxa"/>
          </w:tcPr>
          <w:p w:rsidR="00270684" w:rsidRDefault="00270684" w:rsidP="00270684">
            <w:r w:rsidRPr="0012293D">
              <w:rPr>
                <w:noProof/>
                <w:lang w:eastAsia="en-GB"/>
              </w:rPr>
              <w:drawing>
                <wp:inline distT="0" distB="0" distL="0" distR="0" wp14:anchorId="5C50584D" wp14:editId="115875BD">
                  <wp:extent cx="483870" cy="669290"/>
                  <wp:effectExtent l="0" t="0" r="0" b="0"/>
                  <wp:docPr id="14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7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83870" cy="669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48" w:type="dxa"/>
          </w:tcPr>
          <w:p w:rsidR="00270684" w:rsidRPr="00EA6A4D" w:rsidRDefault="00270684" w:rsidP="00270684">
            <w:pPr>
              <w:rPr>
                <w:b/>
              </w:rPr>
            </w:pPr>
            <w:r w:rsidRPr="00EA6A4D">
              <w:rPr>
                <w:b/>
              </w:rPr>
              <w:t>Top 5</w:t>
            </w:r>
          </w:p>
          <w:p w:rsidR="00270684" w:rsidRDefault="00270684" w:rsidP="00270684">
            <w:r>
              <w:t xml:space="preserve">You will be given a piece of </w:t>
            </w:r>
            <w:proofErr w:type="gramStart"/>
            <w:r>
              <w:t>text which</w:t>
            </w:r>
            <w:proofErr w:type="gramEnd"/>
            <w:r>
              <w:t xml:space="preserve"> you will need to read. From </w:t>
            </w:r>
            <w:proofErr w:type="gramStart"/>
            <w:r>
              <w:t>this</w:t>
            </w:r>
            <w:proofErr w:type="gramEnd"/>
            <w:r>
              <w:t xml:space="preserve"> you are then to create a set of the top 5 points related to this piece of text.</w:t>
            </w:r>
          </w:p>
          <w:p w:rsidR="00270684" w:rsidRDefault="00270684" w:rsidP="00270684"/>
          <w:p w:rsidR="00270684" w:rsidRDefault="00270684" w:rsidP="00270684"/>
        </w:tc>
      </w:tr>
      <w:tr w:rsidR="00270684" w:rsidTr="00270684">
        <w:tc>
          <w:tcPr>
            <w:tcW w:w="978" w:type="dxa"/>
          </w:tcPr>
          <w:p w:rsidR="00270684" w:rsidRDefault="00270684" w:rsidP="00270684">
            <w:r w:rsidRPr="0012293D">
              <w:rPr>
                <w:noProof/>
                <w:lang w:eastAsia="en-GB"/>
              </w:rPr>
              <w:drawing>
                <wp:inline distT="0" distB="0" distL="0" distR="0" wp14:anchorId="09A99F7E" wp14:editId="4B58515B">
                  <wp:extent cx="483870" cy="669290"/>
                  <wp:effectExtent l="0" t="0" r="0" b="0"/>
                  <wp:docPr id="15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7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83870" cy="669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48" w:type="dxa"/>
          </w:tcPr>
          <w:p w:rsidR="00270684" w:rsidRPr="00794447" w:rsidRDefault="00270684" w:rsidP="00270684">
            <w:pPr>
              <w:rPr>
                <w:b/>
              </w:rPr>
            </w:pPr>
            <w:r w:rsidRPr="00794447">
              <w:rPr>
                <w:b/>
              </w:rPr>
              <w:t>Photo mystery</w:t>
            </w:r>
          </w:p>
          <w:p w:rsidR="00270684" w:rsidRDefault="00270684" w:rsidP="00270684">
            <w:r>
              <w:t>You will receive a single picture from which you are to write down wheat you can see and what you think the learning for today’s lesson will be.</w:t>
            </w:r>
          </w:p>
        </w:tc>
      </w:tr>
    </w:tbl>
    <w:p w:rsidR="004A7353" w:rsidRDefault="004A7353" w:rsidP="00643E4A">
      <w:pPr>
        <w:spacing w:after="0"/>
        <w:ind w:left="170"/>
      </w:pPr>
    </w:p>
    <w:p w:rsidR="001A1533" w:rsidRDefault="001A1533" w:rsidP="00643E4A">
      <w:pPr>
        <w:spacing w:after="0"/>
      </w:pPr>
    </w:p>
    <w:sectPr w:rsidR="001A15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533"/>
    <w:rsid w:val="000608BE"/>
    <w:rsid w:val="000E738E"/>
    <w:rsid w:val="0012293D"/>
    <w:rsid w:val="001A1533"/>
    <w:rsid w:val="001E43BD"/>
    <w:rsid w:val="00270684"/>
    <w:rsid w:val="004A7353"/>
    <w:rsid w:val="005B3EAE"/>
    <w:rsid w:val="00643E4A"/>
    <w:rsid w:val="00743D4E"/>
    <w:rsid w:val="007A6FB0"/>
    <w:rsid w:val="0080701A"/>
    <w:rsid w:val="008E01BD"/>
    <w:rsid w:val="0096551B"/>
    <w:rsid w:val="00A759B9"/>
    <w:rsid w:val="00D97285"/>
    <w:rsid w:val="00FE3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51E95A-AAF1-4E0F-BA54-5A765FABC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2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93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A73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Winwood</dc:creator>
  <cp:lastModifiedBy>John Winwood</cp:lastModifiedBy>
  <cp:revision>2</cp:revision>
  <dcterms:created xsi:type="dcterms:W3CDTF">2015-07-27T19:34:00Z</dcterms:created>
  <dcterms:modified xsi:type="dcterms:W3CDTF">2015-07-27T19:34:00Z</dcterms:modified>
</cp:coreProperties>
</file>