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5C" w:rsidRPr="0090195C" w:rsidRDefault="0090195C" w:rsidP="0090195C">
      <w:pPr>
        <w:jc w:val="center"/>
        <w:rPr>
          <w:b/>
          <w:sz w:val="52"/>
          <w:szCs w:val="52"/>
        </w:rPr>
      </w:pPr>
      <w:r w:rsidRPr="00143BCB">
        <w:drawing>
          <wp:anchor distT="0" distB="0" distL="114300" distR="114300" simplePos="0" relativeHeight="251660288" behindDoc="1" locked="0" layoutInCell="1" allowOverlap="1" wp14:anchorId="47604CE9" wp14:editId="54735E03">
            <wp:simplePos x="0" y="0"/>
            <wp:positionH relativeFrom="column">
              <wp:posOffset>-409575</wp:posOffset>
            </wp:positionH>
            <wp:positionV relativeFrom="paragraph">
              <wp:posOffset>-246418</wp:posOffset>
            </wp:positionV>
            <wp:extent cx="6726555" cy="11188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2"/>
                    <a:stretch/>
                  </pic:blipFill>
                  <pic:spPr>
                    <a:xfrm>
                      <a:off x="0" y="0"/>
                      <a:ext cx="6726555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195C">
        <w:rPr>
          <w:b/>
          <w:sz w:val="52"/>
          <w:szCs w:val="52"/>
        </w:rPr>
        <w:t>My Top 10 Keywords</w:t>
      </w:r>
    </w:p>
    <w:p w:rsidR="0090195C" w:rsidRDefault="0090195C"/>
    <w:p w:rsidR="0090195C" w:rsidRDefault="0090195C">
      <w:r w:rsidRPr="00143BCB">
        <w:drawing>
          <wp:anchor distT="0" distB="0" distL="114300" distR="114300" simplePos="0" relativeHeight="251658240" behindDoc="1" locked="0" layoutInCell="1" allowOverlap="1" wp14:anchorId="36D3B052" wp14:editId="722000F8">
            <wp:simplePos x="0" y="0"/>
            <wp:positionH relativeFrom="column">
              <wp:posOffset>-408305</wp:posOffset>
            </wp:positionH>
            <wp:positionV relativeFrom="paragraph">
              <wp:posOffset>35560</wp:posOffset>
            </wp:positionV>
            <wp:extent cx="6726555" cy="82296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2"/>
                    <a:stretch/>
                  </pic:blipFill>
                  <pic:spPr>
                    <a:xfrm>
                      <a:off x="0" y="0"/>
                      <a:ext cx="672655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95C" w:rsidRDefault="0090195C"/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794"/>
        <w:gridCol w:w="5448"/>
      </w:tblGrid>
      <w:tr w:rsidR="0090195C" w:rsidTr="0090195C">
        <w:tc>
          <w:tcPr>
            <w:tcW w:w="3794" w:type="dxa"/>
            <w:shd w:val="clear" w:color="auto" w:fill="D9D9D9" w:themeFill="background1" w:themeFillShade="D9"/>
          </w:tcPr>
          <w:p w:rsidR="0090195C" w:rsidRPr="0090195C" w:rsidRDefault="0090195C" w:rsidP="0090195C">
            <w:pPr>
              <w:jc w:val="center"/>
              <w:rPr>
                <w:b/>
                <w:sz w:val="40"/>
                <w:szCs w:val="40"/>
              </w:rPr>
            </w:pPr>
            <w:r w:rsidRPr="0090195C">
              <w:rPr>
                <w:b/>
                <w:sz w:val="40"/>
                <w:szCs w:val="40"/>
              </w:rPr>
              <w:t>Keyword</w:t>
            </w:r>
          </w:p>
        </w:tc>
        <w:tc>
          <w:tcPr>
            <w:tcW w:w="5448" w:type="dxa"/>
            <w:shd w:val="clear" w:color="auto" w:fill="D9D9D9" w:themeFill="background1" w:themeFillShade="D9"/>
          </w:tcPr>
          <w:p w:rsidR="0090195C" w:rsidRPr="0090195C" w:rsidRDefault="0090195C" w:rsidP="0090195C">
            <w:pPr>
              <w:jc w:val="center"/>
              <w:rPr>
                <w:b/>
                <w:sz w:val="40"/>
                <w:szCs w:val="40"/>
              </w:rPr>
            </w:pPr>
            <w:r w:rsidRPr="0090195C">
              <w:rPr>
                <w:b/>
                <w:sz w:val="40"/>
                <w:szCs w:val="40"/>
              </w:rPr>
              <w:t>Meaning</w:t>
            </w:r>
          </w:p>
        </w:tc>
      </w:tr>
      <w:tr w:rsidR="0090195C" w:rsidTr="0090195C">
        <w:tc>
          <w:tcPr>
            <w:tcW w:w="3794" w:type="dxa"/>
          </w:tcPr>
          <w:p w:rsidR="0090195C" w:rsidRDefault="0090195C"/>
          <w:p w:rsidR="0090195C" w:rsidRDefault="0090195C"/>
          <w:p w:rsidR="0090195C" w:rsidRDefault="0090195C"/>
        </w:tc>
        <w:tc>
          <w:tcPr>
            <w:tcW w:w="5448" w:type="dxa"/>
          </w:tcPr>
          <w:p w:rsidR="0090195C" w:rsidRDefault="0090195C"/>
        </w:tc>
      </w:tr>
      <w:tr w:rsidR="0090195C" w:rsidTr="0090195C">
        <w:tc>
          <w:tcPr>
            <w:tcW w:w="3794" w:type="dxa"/>
          </w:tcPr>
          <w:p w:rsidR="0090195C" w:rsidRDefault="0090195C"/>
          <w:p w:rsidR="0090195C" w:rsidRDefault="0090195C"/>
          <w:p w:rsidR="0090195C" w:rsidRDefault="0090195C"/>
        </w:tc>
        <w:tc>
          <w:tcPr>
            <w:tcW w:w="5448" w:type="dxa"/>
          </w:tcPr>
          <w:p w:rsidR="0090195C" w:rsidRDefault="0090195C"/>
        </w:tc>
      </w:tr>
      <w:tr w:rsidR="0090195C" w:rsidTr="0090195C">
        <w:tc>
          <w:tcPr>
            <w:tcW w:w="3794" w:type="dxa"/>
          </w:tcPr>
          <w:p w:rsidR="0090195C" w:rsidRDefault="0090195C"/>
          <w:p w:rsidR="0090195C" w:rsidRDefault="0090195C"/>
          <w:p w:rsidR="0090195C" w:rsidRDefault="0090195C"/>
        </w:tc>
        <w:tc>
          <w:tcPr>
            <w:tcW w:w="5448" w:type="dxa"/>
          </w:tcPr>
          <w:p w:rsidR="0090195C" w:rsidRDefault="0090195C"/>
        </w:tc>
      </w:tr>
      <w:tr w:rsidR="0090195C" w:rsidTr="0090195C">
        <w:tc>
          <w:tcPr>
            <w:tcW w:w="3794" w:type="dxa"/>
          </w:tcPr>
          <w:p w:rsidR="0090195C" w:rsidRDefault="0090195C"/>
          <w:p w:rsidR="0090195C" w:rsidRDefault="0090195C"/>
          <w:p w:rsidR="0090195C" w:rsidRDefault="0090195C"/>
        </w:tc>
        <w:tc>
          <w:tcPr>
            <w:tcW w:w="5448" w:type="dxa"/>
          </w:tcPr>
          <w:p w:rsidR="0090195C" w:rsidRDefault="0090195C"/>
        </w:tc>
        <w:bookmarkStart w:id="0" w:name="_GoBack"/>
        <w:bookmarkEnd w:id="0"/>
      </w:tr>
      <w:tr w:rsidR="0090195C" w:rsidTr="0090195C">
        <w:tc>
          <w:tcPr>
            <w:tcW w:w="3794" w:type="dxa"/>
          </w:tcPr>
          <w:p w:rsidR="0090195C" w:rsidRDefault="0090195C"/>
          <w:p w:rsidR="0090195C" w:rsidRDefault="0090195C"/>
          <w:p w:rsidR="0090195C" w:rsidRDefault="0090195C"/>
        </w:tc>
        <w:tc>
          <w:tcPr>
            <w:tcW w:w="5448" w:type="dxa"/>
          </w:tcPr>
          <w:p w:rsidR="0090195C" w:rsidRDefault="0090195C"/>
        </w:tc>
      </w:tr>
      <w:tr w:rsidR="0090195C" w:rsidTr="0090195C">
        <w:tc>
          <w:tcPr>
            <w:tcW w:w="3794" w:type="dxa"/>
          </w:tcPr>
          <w:p w:rsidR="0090195C" w:rsidRDefault="0090195C"/>
          <w:p w:rsidR="0090195C" w:rsidRDefault="0090195C"/>
          <w:p w:rsidR="0090195C" w:rsidRDefault="0090195C"/>
        </w:tc>
        <w:tc>
          <w:tcPr>
            <w:tcW w:w="5448" w:type="dxa"/>
          </w:tcPr>
          <w:p w:rsidR="0090195C" w:rsidRDefault="0090195C"/>
        </w:tc>
      </w:tr>
      <w:tr w:rsidR="0090195C" w:rsidTr="0090195C">
        <w:tc>
          <w:tcPr>
            <w:tcW w:w="3794" w:type="dxa"/>
          </w:tcPr>
          <w:p w:rsidR="0090195C" w:rsidRDefault="0090195C"/>
          <w:p w:rsidR="0090195C" w:rsidRDefault="0090195C"/>
          <w:p w:rsidR="0090195C" w:rsidRDefault="0090195C"/>
        </w:tc>
        <w:tc>
          <w:tcPr>
            <w:tcW w:w="5448" w:type="dxa"/>
          </w:tcPr>
          <w:p w:rsidR="0090195C" w:rsidRDefault="0090195C"/>
        </w:tc>
      </w:tr>
      <w:tr w:rsidR="0090195C" w:rsidTr="0090195C">
        <w:tc>
          <w:tcPr>
            <w:tcW w:w="3794" w:type="dxa"/>
          </w:tcPr>
          <w:p w:rsidR="0090195C" w:rsidRDefault="0090195C"/>
          <w:p w:rsidR="0090195C" w:rsidRDefault="0090195C"/>
          <w:p w:rsidR="0090195C" w:rsidRDefault="0090195C"/>
        </w:tc>
        <w:tc>
          <w:tcPr>
            <w:tcW w:w="5448" w:type="dxa"/>
          </w:tcPr>
          <w:p w:rsidR="0090195C" w:rsidRDefault="0090195C"/>
        </w:tc>
      </w:tr>
      <w:tr w:rsidR="0090195C" w:rsidTr="0090195C">
        <w:tc>
          <w:tcPr>
            <w:tcW w:w="3794" w:type="dxa"/>
          </w:tcPr>
          <w:p w:rsidR="0090195C" w:rsidRDefault="0090195C"/>
          <w:p w:rsidR="0090195C" w:rsidRDefault="0090195C"/>
          <w:p w:rsidR="0090195C" w:rsidRDefault="0090195C"/>
        </w:tc>
        <w:tc>
          <w:tcPr>
            <w:tcW w:w="5448" w:type="dxa"/>
          </w:tcPr>
          <w:p w:rsidR="0090195C" w:rsidRDefault="0090195C"/>
        </w:tc>
      </w:tr>
      <w:tr w:rsidR="0090195C" w:rsidTr="0090195C">
        <w:tc>
          <w:tcPr>
            <w:tcW w:w="3794" w:type="dxa"/>
          </w:tcPr>
          <w:p w:rsidR="0090195C" w:rsidRDefault="0090195C"/>
          <w:p w:rsidR="0090195C" w:rsidRDefault="0090195C"/>
          <w:p w:rsidR="0090195C" w:rsidRDefault="0090195C"/>
        </w:tc>
        <w:tc>
          <w:tcPr>
            <w:tcW w:w="5448" w:type="dxa"/>
          </w:tcPr>
          <w:p w:rsidR="0090195C" w:rsidRDefault="0090195C"/>
        </w:tc>
      </w:tr>
    </w:tbl>
    <w:p w:rsidR="001F0E24" w:rsidRDefault="001F0E24"/>
    <w:sectPr w:rsidR="001F0E2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854" w:rsidRDefault="00B46854" w:rsidP="0011579D">
      <w:pPr>
        <w:spacing w:after="0" w:line="240" w:lineRule="auto"/>
      </w:pPr>
      <w:r>
        <w:separator/>
      </w:r>
    </w:p>
  </w:endnote>
  <w:endnote w:type="continuationSeparator" w:id="0">
    <w:p w:rsidR="00B46854" w:rsidRDefault="00B46854" w:rsidP="0011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79D" w:rsidRDefault="0011579D" w:rsidP="0011579D">
    <w:pPr>
      <w:pStyle w:val="Footer"/>
      <w:jc w:val="right"/>
    </w:pPr>
    <w:proofErr w:type="spellStart"/>
    <w:proofErr w:type="gramStart"/>
    <w:r>
      <w:t>sss</w:t>
    </w:r>
    <w:proofErr w:type="spellEnd"/>
    <w:proofErr w:type="gramEnd"/>
  </w:p>
  <w:p w:rsidR="0011579D" w:rsidRDefault="0011579D" w:rsidP="0011579D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28E6338" wp14:editId="1B813616">
          <wp:simplePos x="0" y="0"/>
          <wp:positionH relativeFrom="column">
            <wp:posOffset>5004416</wp:posOffset>
          </wp:positionH>
          <wp:positionV relativeFrom="paragraph">
            <wp:posOffset>122555</wp:posOffset>
          </wp:positionV>
          <wp:extent cx="1222833" cy="231815"/>
          <wp:effectExtent l="0" t="0" r="0" b="0"/>
          <wp:wrapNone/>
          <wp:docPr id="3" name="Picture 3" descr="Stand Out Teach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nd Out Teach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833" cy="23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854" w:rsidRDefault="00B46854" w:rsidP="0011579D">
      <w:pPr>
        <w:spacing w:after="0" w:line="240" w:lineRule="auto"/>
      </w:pPr>
      <w:r>
        <w:separator/>
      </w:r>
    </w:p>
  </w:footnote>
  <w:footnote w:type="continuationSeparator" w:id="0">
    <w:p w:rsidR="00B46854" w:rsidRDefault="00B46854" w:rsidP="00115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CB"/>
    <w:rsid w:val="0011579D"/>
    <w:rsid w:val="00143BCB"/>
    <w:rsid w:val="001F0E24"/>
    <w:rsid w:val="0090195C"/>
    <w:rsid w:val="00AA4EB9"/>
    <w:rsid w:val="00B4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1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79D"/>
  </w:style>
  <w:style w:type="paragraph" w:styleId="Footer">
    <w:name w:val="footer"/>
    <w:basedOn w:val="Normal"/>
    <w:link w:val="Foot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7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1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79D"/>
  </w:style>
  <w:style w:type="paragraph" w:styleId="Footer">
    <w:name w:val="footer"/>
    <w:basedOn w:val="Normal"/>
    <w:link w:val="Foot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Winwood</dc:creator>
  <cp:lastModifiedBy>John Winwood</cp:lastModifiedBy>
  <cp:revision>3</cp:revision>
  <dcterms:created xsi:type="dcterms:W3CDTF">2016-01-11T09:00:00Z</dcterms:created>
  <dcterms:modified xsi:type="dcterms:W3CDTF">2016-01-11T09:03:00Z</dcterms:modified>
</cp:coreProperties>
</file>