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5C" w:rsidRPr="0090195C" w:rsidRDefault="0090195C" w:rsidP="0090195C">
      <w:pPr>
        <w:jc w:val="center"/>
        <w:rPr>
          <w:b/>
          <w:sz w:val="52"/>
          <w:szCs w:val="52"/>
        </w:rPr>
      </w:pPr>
      <w:r w:rsidRPr="00143BCB"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38382096" wp14:editId="5C46F29B">
            <wp:simplePos x="0" y="0"/>
            <wp:positionH relativeFrom="column">
              <wp:posOffset>-409575</wp:posOffset>
            </wp:positionH>
            <wp:positionV relativeFrom="paragraph">
              <wp:posOffset>-246418</wp:posOffset>
            </wp:positionV>
            <wp:extent cx="6726555" cy="1118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B6D">
        <w:rPr>
          <w:b/>
          <w:sz w:val="52"/>
          <w:szCs w:val="52"/>
        </w:rPr>
        <w:t>Sketch</w:t>
      </w:r>
    </w:p>
    <w:p w:rsidR="0090195C" w:rsidRDefault="00F71D48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592ACD5" wp14:editId="56FD35FA">
            <wp:simplePos x="0" y="0"/>
            <wp:positionH relativeFrom="column">
              <wp:posOffset>-415636</wp:posOffset>
            </wp:positionH>
            <wp:positionV relativeFrom="paragraph">
              <wp:posOffset>395102</wp:posOffset>
            </wp:positionV>
            <wp:extent cx="6723749" cy="2458192"/>
            <wp:effectExtent l="0" t="0" r="127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32741" cy="246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0195C" w:rsidRDefault="00F71D4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355A2" wp14:editId="2AB8F926">
                <wp:simplePos x="0" y="0"/>
                <wp:positionH relativeFrom="margin">
                  <wp:align>right</wp:align>
                </wp:positionH>
                <wp:positionV relativeFrom="paragraph">
                  <wp:posOffset>282740</wp:posOffset>
                </wp:positionV>
                <wp:extent cx="5867400" cy="902524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9025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C7B" w:rsidRPr="000B754F" w:rsidRDefault="00771C7B" w:rsidP="00771C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List the points that you </w:t>
                            </w:r>
                            <w:r w:rsidR="00FD25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wish to include </w:t>
                            </w:r>
                            <w:r w:rsidR="00B81D4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within your </w:t>
                            </w:r>
                            <w:r w:rsidR="00A76B6D">
                              <w:rPr>
                                <w:b/>
                                <w:sz w:val="28"/>
                                <w:szCs w:val="28"/>
                              </w:rPr>
                              <w:t>sketch and any ideas about how to show them as pictures within your sketch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355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8pt;margin-top:22.25pt;width:462pt;height:71.0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N6CQIAAPIDAAAOAAAAZHJzL2Uyb0RvYy54bWysU9tu2zAMfR+wfxD0vtgxkl6MOEXXrsOA&#10;7gK0+wBGlmNhkqhJSuzs60fJaRpsb8P0IEgiechzSK1uRqPZXvqg0DZ8Pis5k1Zgq+y24d+fH95d&#10;cRYi2BY0Wtnwgwz8Zv32zWpwtaywR91KzwjEhnpwDe9jdHVRBNFLA2GGTloydugNRLr6bdF6GAjd&#10;6KIqy4tiQN86j0KGQK/3k5GvM37XSRG/dl2QkemGU20x7z7vm7QX6xXUWw+uV+JYBvxDFQaUpaQn&#10;qHuIwHZe/QVllPAYsIszgabArlNCZg7EZl7+weapByczFxInuJNM4f/Bii/7b56ptuFLziwYatGz&#10;HCN7jyOrkjqDCzU5PTlyiyM9U5cz0+AeUfwIzOJdD3Yrb73HoZfQUnXzFFmchU44IYFshs/YUhrY&#10;RcxAY+dNko7EYIROXTqcOpNKEfS4vLq4XJRkEmS7LqtltcgpoH6Jdj7EjxINS4eGe+p8Rof9Y4ip&#10;GqhfXFIyiw9K69x9bdlAoMtqmQPOLEZFGk6tTMOvyrSmcUkkP9g2B0dQejpTAm2PrBPRiXIcNyM5&#10;Jik22B6Iv8dpCOnT0KFH/4uzgQaw4eHnDrzkTH+ypOH1fLFIE5svi+VlRRd/btmcW8AKgmp45Gw6&#10;3sU85RPXW9K6U1mG10qOtdJgZXWOnyBN7vk9e71+1fVvAAAA//8DAFBLAwQUAAYACAAAACEA+kyW&#10;AtsAAAAHAQAADwAAAGRycy9kb3ducmV2LnhtbEyPwU7DMBBE70j8g7VI3KhNlUZtyKZCIK4gWkDi&#10;5sbbJCJeR7HbhL9nOcFxdkYzb8vt7Ht1pjF2gRFuFwYUcR1cxw3C2/7pZg0qJsvO9oEJ4ZsibKvL&#10;i9IWLkz8SuddapSUcCwsQpvSUGgd65a8jYswEIt3DKO3SeTYaDfaScp9r5fG5NrbjmWhtQM9tFR/&#10;7U4e4f35+PmRmZfm0a+GKcxGs99oxOur+f4OVKI5/YXhF1/QoRKmQzixi6pHkEcSQpatQIm7WWZy&#10;OEhsneegq1L/569+AAAA//8DAFBLAQItABQABgAIAAAAIQC2gziS/gAAAOEBAAATAAAAAAAAAAAA&#10;AAAAAAAAAABbQ29udGVudF9UeXBlc10ueG1sUEsBAi0AFAAGAAgAAAAhADj9If/WAAAAlAEAAAsA&#10;AAAAAAAAAAAAAAAALwEAAF9yZWxzLy5yZWxzUEsBAi0AFAAGAAgAAAAhAOYG03oJAgAA8gMAAA4A&#10;AAAAAAAAAAAAAAAALgIAAGRycy9lMm9Eb2MueG1sUEsBAi0AFAAGAAgAAAAhAPpMlgLbAAAABwEA&#10;AA8AAAAAAAAAAAAAAAAAYwQAAGRycy9kb3ducmV2LnhtbFBLBQYAAAAABAAEAPMAAABrBQAAAAA=&#10;" filled="f" stroked="f">
                <v:textbox>
                  <w:txbxContent>
                    <w:p w:rsidR="00771C7B" w:rsidRPr="000B754F" w:rsidRDefault="00771C7B" w:rsidP="00771C7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List the points that you </w:t>
                      </w:r>
                      <w:r w:rsidR="00FD256E">
                        <w:rPr>
                          <w:b/>
                          <w:sz w:val="28"/>
                          <w:szCs w:val="28"/>
                        </w:rPr>
                        <w:t xml:space="preserve">wish to include </w:t>
                      </w:r>
                      <w:r w:rsidR="00B81D49">
                        <w:rPr>
                          <w:b/>
                          <w:sz w:val="28"/>
                          <w:szCs w:val="28"/>
                        </w:rPr>
                        <w:t xml:space="preserve">within your </w:t>
                      </w:r>
                      <w:r w:rsidR="00A76B6D">
                        <w:rPr>
                          <w:b/>
                          <w:sz w:val="28"/>
                          <w:szCs w:val="28"/>
                        </w:rPr>
                        <w:t>sketch and any ideas about how to show them as pictures within your sketch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195C" w:rsidRDefault="0090195C"/>
    <w:p w:rsidR="001F0E24" w:rsidRDefault="009500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-261257</wp:posOffset>
                </wp:positionH>
                <wp:positionV relativeFrom="paragraph">
                  <wp:posOffset>1955536</wp:posOffset>
                </wp:positionV>
                <wp:extent cx="6198919" cy="5545777"/>
                <wp:effectExtent l="19050" t="19050" r="11430" b="17145"/>
                <wp:wrapNone/>
                <wp:docPr id="21" name="Folded Corn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919" cy="5545777"/>
                        </a:xfrm>
                        <a:prstGeom prst="foldedCorner">
                          <a:avLst>
                            <a:gd name="adj" fmla="val 10058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B0E4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21" o:spid="_x0000_s1026" type="#_x0000_t65" style="position:absolute;margin-left:-20.55pt;margin-top:154pt;width:488.1pt;height:436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BXtAIAAMkFAAAOAAAAZHJzL2Uyb0RvYy54bWysVE1v2zAMvQ/YfxB0X21nTZsEdYogRYYB&#10;RVu0HXpWZanxIImapMTJfv0oWXGCrdhhWA6KaJJP5OPH1fVOK7IVzrdgalqdlZQIw6FpzVtNvz2v&#10;Pk0o8YGZhikwoqZ74en1/OOHq87OxAjWoBrhCIIYP+tsTdch2FlReL4WmvkzsMKgUoLTLKDo3orG&#10;sQ7RtSpGZXlRdOAa64AL7/HrTa+k84QvpeDhXkovAlE1xdhCOl06X+NZzK/Y7M0xu255DoP9QxSa&#10;tQYfHaBuWGBk49o/oHTLHXiQ4YyDLkDKlouUA2ZTlb9l87RmVqRckBxvB5r8/4Pld9sHR9qmpqOK&#10;EsM01mgVi9KQJTiDtcHvSFJn/Qxtn+yDy5LHa8x4J52O/5gL2SVi9wOxYhcIx48X1XQyraaUcNSN&#10;x+fjy8vLiFoc3a3z4YsATeKlpjLF0IeQiGXbWx8Sw00OkzXfKZFaYb22TJGqLMeTDJqNEf4AGz0N&#10;rFqlUsWVIV1NP0/QKaF7UG0TtdEuNZ9YKkcQt6ZhlxhAsBMrlJTBBCIvPRPpFvZKRAhlHoVEWjH3&#10;Uf9AbOgjJuNcmFD1qjVrRP/UuMRfzmGIItGUACOyxCAH7AzwPnbPb7aPriLNw+CcM/+b8+CRXgYT&#10;BmfdGnDvZaYwq/xyb38gqacmsvQKzR6bzkE/jd7yVYtFv2U+PDCH5cRBxZUS7vGQCrBQkG+UrMH9&#10;fO97tMepQC0lHY5zTf2PDXOCEvXV4LxMq/PzOP9JwP4boeBONa+nGrPRS8DS40hgdOka7YM6XKUD&#10;/YKbZxFfRRUzHN+uKQ/uICxDv2Zwd3GxWCQznHnLwq15sjyCR1Zjgz7vXpizufMDDs0dHEafzVIv&#10;94webaOngcUmgGxDVB55zQLui9Q4ebfFhXQqJ6vjBp7/AgAA//8DAFBLAwQUAAYACAAAACEASTL5&#10;WOAAAAAMAQAADwAAAGRycy9kb3ducmV2LnhtbEyPwU7DMAyG70i8Q2QkblsaVqauNJ2mIY4ctgFS&#10;b2ljmoomqZp0K2+PdxpH259+f3+xnW3PzjiGzjsJYpkAQ9d43blWwsfpbZEBC1E5rXrvUMIvBtiW&#10;93eFyrW/uAOej7FlFOJCriSYGIec89AYtCos/YCObt9+tCrSOLZcj+pC4bbnT0my5lZ1jj4YNeDe&#10;YPNznKyE7DXln1/79fumqqrTtIu1NodRyseHefcCLOIcbzBc9UkdSnKq/eR0YL2ERSoEoRJWSUal&#10;iNisnmlTEyoykQIvC/6/RPkHAAD//wMAUEsBAi0AFAAGAAgAAAAhALaDOJL+AAAA4QEAABMAAAAA&#10;AAAAAAAAAAAAAAAAAFtDb250ZW50X1R5cGVzXS54bWxQSwECLQAUAAYACAAAACEAOP0h/9YAAACU&#10;AQAACwAAAAAAAAAAAAAAAAAvAQAAX3JlbHMvLnJlbHNQSwECLQAUAAYACAAAACEAoyAwV7QCAADJ&#10;BQAADgAAAAAAAAAAAAAAAAAuAgAAZHJzL2Uyb0RvYy54bWxQSwECLQAUAAYACAAAACEASTL5WOAA&#10;AAAMAQAADwAAAAAAAAAAAAAAAAAOBQAAZHJzL2Rvd25yZXYueG1sUEsFBgAAAAAEAAQA8wAAABsG&#10;AAAAAA==&#10;" adj="19427" filled="f" strokecolor="black [3213]" strokeweight="3pt">
                <w10:wrap anchorx="margin"/>
              </v:shape>
            </w:pict>
          </mc:Fallback>
        </mc:AlternateContent>
      </w:r>
    </w:p>
    <w:sectPr w:rsidR="001F0E2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097" w:rsidRDefault="00740097" w:rsidP="0011579D">
      <w:pPr>
        <w:spacing w:after="0" w:line="240" w:lineRule="auto"/>
      </w:pPr>
      <w:r>
        <w:separator/>
      </w:r>
    </w:p>
  </w:endnote>
  <w:endnote w:type="continuationSeparator" w:id="0">
    <w:p w:rsidR="00740097" w:rsidRDefault="00740097" w:rsidP="001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9D" w:rsidRDefault="0011579D" w:rsidP="000B754F">
    <w:pPr>
      <w:pStyle w:val="Footer"/>
      <w:jc w:val="center"/>
    </w:pPr>
  </w:p>
  <w:p w:rsidR="0011579D" w:rsidRDefault="0011579D" w:rsidP="0011579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E6338" wp14:editId="1B813616">
          <wp:simplePos x="0" y="0"/>
          <wp:positionH relativeFrom="column">
            <wp:posOffset>5004416</wp:posOffset>
          </wp:positionH>
          <wp:positionV relativeFrom="paragraph">
            <wp:posOffset>122555</wp:posOffset>
          </wp:positionV>
          <wp:extent cx="1222833" cy="231815"/>
          <wp:effectExtent l="0" t="0" r="0" b="0"/>
          <wp:wrapNone/>
          <wp:docPr id="3" name="Picture 3" descr="Stand Out T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 Out Te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33" cy="23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097" w:rsidRDefault="00740097" w:rsidP="0011579D">
      <w:pPr>
        <w:spacing w:after="0" w:line="240" w:lineRule="auto"/>
      </w:pPr>
      <w:r>
        <w:separator/>
      </w:r>
    </w:p>
  </w:footnote>
  <w:footnote w:type="continuationSeparator" w:id="0">
    <w:p w:rsidR="00740097" w:rsidRDefault="00740097" w:rsidP="0011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CB"/>
    <w:rsid w:val="000B754F"/>
    <w:rsid w:val="0011579D"/>
    <w:rsid w:val="00143BCB"/>
    <w:rsid w:val="00196084"/>
    <w:rsid w:val="001F0E24"/>
    <w:rsid w:val="00324698"/>
    <w:rsid w:val="00363CAF"/>
    <w:rsid w:val="00412DA9"/>
    <w:rsid w:val="00474636"/>
    <w:rsid w:val="00651684"/>
    <w:rsid w:val="00740097"/>
    <w:rsid w:val="00741DFB"/>
    <w:rsid w:val="00771C7B"/>
    <w:rsid w:val="0090195C"/>
    <w:rsid w:val="0095006B"/>
    <w:rsid w:val="00A02ED2"/>
    <w:rsid w:val="00A71DA3"/>
    <w:rsid w:val="00A76B6D"/>
    <w:rsid w:val="00A9553B"/>
    <w:rsid w:val="00AA4EB9"/>
    <w:rsid w:val="00AE3A44"/>
    <w:rsid w:val="00B46854"/>
    <w:rsid w:val="00B81D49"/>
    <w:rsid w:val="00BF5B7B"/>
    <w:rsid w:val="00C822FD"/>
    <w:rsid w:val="00EE63C3"/>
    <w:rsid w:val="00F71D48"/>
    <w:rsid w:val="00FD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3987C5-B52E-4189-8F39-391F93D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2</cp:revision>
  <dcterms:created xsi:type="dcterms:W3CDTF">2016-01-16T09:26:00Z</dcterms:created>
  <dcterms:modified xsi:type="dcterms:W3CDTF">2016-01-16T09:26:00Z</dcterms:modified>
</cp:coreProperties>
</file>