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651CB33" wp14:editId="1AED44F0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18D">
        <w:rPr>
          <w:b/>
          <w:sz w:val="52"/>
          <w:szCs w:val="52"/>
        </w:rPr>
        <w:t>Summary Speech</w:t>
      </w:r>
    </w:p>
    <w:p w:rsidR="0090195C" w:rsidRDefault="00D05804">
      <w:r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B95DA1" wp14:editId="2649B910">
            <wp:simplePos x="0" y="0"/>
            <wp:positionH relativeFrom="column">
              <wp:posOffset>-400050</wp:posOffset>
            </wp:positionH>
            <wp:positionV relativeFrom="paragraph">
              <wp:posOffset>361951</wp:posOffset>
            </wp:positionV>
            <wp:extent cx="6724950" cy="10287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34621" cy="1030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EE51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72420" wp14:editId="3281BB90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86740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18D" w:rsidRPr="009A718D" w:rsidRDefault="009A718D" w:rsidP="009A71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718D">
                              <w:rPr>
                                <w:b/>
                                <w:sz w:val="28"/>
                                <w:szCs w:val="28"/>
                              </w:rPr>
                              <w:t>You will need to produce a written draft summary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speech to last for no more than</w:t>
                            </w:r>
                            <w:r w:rsidRPr="009A71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 seconds. </w:t>
                            </w:r>
                          </w:p>
                          <w:p w:rsidR="00EE513F" w:rsidRPr="00EE513F" w:rsidRDefault="00EE5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872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8pt;margin-top:16.55pt;width:462pt;height:110.55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" filled="f" stroked="f">
                <v:textbox style="mso-fit-shape-to-text:t">
                  <w:txbxContent>
                    <w:p w:rsidR="009A718D" w:rsidRPr="009A718D" w:rsidRDefault="009A718D" w:rsidP="009A71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718D">
                        <w:rPr>
                          <w:b/>
                          <w:sz w:val="28"/>
                          <w:szCs w:val="28"/>
                        </w:rPr>
                        <w:t>You will need to produce a written draft summary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speech to last for no more than</w:t>
                      </w:r>
                      <w:r w:rsidRPr="009A718D">
                        <w:rPr>
                          <w:b/>
                          <w:sz w:val="28"/>
                          <w:szCs w:val="28"/>
                        </w:rPr>
                        <w:t xml:space="preserve"> 20 seconds. </w:t>
                      </w:r>
                    </w:p>
                    <w:p w:rsidR="00EE513F" w:rsidRPr="00EE513F" w:rsidRDefault="00EE513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95C" w:rsidRDefault="0090195C"/>
    <w:p w:rsidR="001F0E24" w:rsidRDefault="009A718D">
      <w:bookmarkStart w:id="0" w:name="_GoBack"/>
      <w:bookmarkEnd w:id="0"/>
      <w:r w:rsidRPr="009A718D">
        <w:drawing>
          <wp:anchor distT="0" distB="0" distL="114300" distR="114300" simplePos="0" relativeHeight="251667456" behindDoc="1" locked="0" layoutInCell="1" allowOverlap="1" wp14:anchorId="05A2094F" wp14:editId="344BCCC7">
            <wp:simplePos x="0" y="0"/>
            <wp:positionH relativeFrom="column">
              <wp:posOffset>-361950</wp:posOffset>
            </wp:positionH>
            <wp:positionV relativeFrom="paragraph">
              <wp:posOffset>421640</wp:posOffset>
            </wp:positionV>
            <wp:extent cx="6724650" cy="192405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46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65408" behindDoc="0" locked="0" layoutInCell="1" allowOverlap="1" wp14:anchorId="0FDC34A6" wp14:editId="0DDC89B1">
            <wp:simplePos x="0" y="0"/>
            <wp:positionH relativeFrom="margin">
              <wp:posOffset>0</wp:posOffset>
            </wp:positionH>
            <wp:positionV relativeFrom="paragraph">
              <wp:posOffset>2250440</wp:posOffset>
            </wp:positionV>
            <wp:extent cx="5734050" cy="58064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 Pape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" t="28417" r="5848"/>
                    <a:stretch/>
                  </pic:blipFill>
                  <pic:spPr bwMode="auto">
                    <a:xfrm>
                      <a:off x="0" y="0"/>
                      <a:ext cx="5734050" cy="580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18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B066B" wp14:editId="36521CC6">
                <wp:simplePos x="0" y="0"/>
                <wp:positionH relativeFrom="margin">
                  <wp:posOffset>-97790</wp:posOffset>
                </wp:positionH>
                <wp:positionV relativeFrom="paragraph">
                  <wp:posOffset>590550</wp:posOffset>
                </wp:positionV>
                <wp:extent cx="5867400" cy="140398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18D" w:rsidRPr="009A718D" w:rsidRDefault="009A718D" w:rsidP="009A71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points to include…</w:t>
                            </w:r>
                          </w:p>
                          <w:p w:rsidR="009A718D" w:rsidRPr="00EE513F" w:rsidRDefault="009A718D" w:rsidP="009A71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B066B" id="_x0000_s1027" type="#_x0000_t202" style="position:absolute;margin-left:-7.7pt;margin-top:46.5pt;width:462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" filled="f" stroked="f">
                <v:textbox style="mso-fit-shape-to-text:t">
                  <w:txbxContent>
                    <w:p w:rsidR="009A718D" w:rsidRPr="009A718D" w:rsidRDefault="009A718D" w:rsidP="009A71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points to include…</w:t>
                      </w:r>
                    </w:p>
                    <w:p w:rsidR="009A718D" w:rsidRPr="00EE513F" w:rsidRDefault="009A718D" w:rsidP="009A71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0E2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98" w:rsidRDefault="00103298" w:rsidP="0011579D">
      <w:pPr>
        <w:spacing w:after="0" w:line="240" w:lineRule="auto"/>
      </w:pPr>
      <w:r>
        <w:separator/>
      </w:r>
    </w:p>
  </w:endnote>
  <w:endnote w:type="continuationSeparator" w:id="0">
    <w:p w:rsidR="00103298" w:rsidRDefault="00103298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EE513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98" w:rsidRDefault="00103298" w:rsidP="0011579D">
      <w:pPr>
        <w:spacing w:after="0" w:line="240" w:lineRule="auto"/>
      </w:pPr>
      <w:r>
        <w:separator/>
      </w:r>
    </w:p>
  </w:footnote>
  <w:footnote w:type="continuationSeparator" w:id="0">
    <w:p w:rsidR="00103298" w:rsidRDefault="00103298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95F2B"/>
    <w:rsid w:val="00103298"/>
    <w:rsid w:val="0011579D"/>
    <w:rsid w:val="00143BCB"/>
    <w:rsid w:val="001D4BA1"/>
    <w:rsid w:val="001F0E24"/>
    <w:rsid w:val="00745B90"/>
    <w:rsid w:val="0078719D"/>
    <w:rsid w:val="007F2ED2"/>
    <w:rsid w:val="008075BC"/>
    <w:rsid w:val="00850EC8"/>
    <w:rsid w:val="008C4C0B"/>
    <w:rsid w:val="0090195C"/>
    <w:rsid w:val="00912F4E"/>
    <w:rsid w:val="009A718D"/>
    <w:rsid w:val="00A02ED2"/>
    <w:rsid w:val="00AA4EB9"/>
    <w:rsid w:val="00B46854"/>
    <w:rsid w:val="00BF5B7B"/>
    <w:rsid w:val="00D05804"/>
    <w:rsid w:val="00E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8A7E1C-D067-4895-9255-E60EA782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2016-01-16T09:33:00Z</dcterms:created>
  <dcterms:modified xsi:type="dcterms:W3CDTF">2016-01-16T09:33:00Z</dcterms:modified>
</cp:coreProperties>
</file>