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2B">
        <w:rPr>
          <w:b/>
          <w:sz w:val="52"/>
          <w:szCs w:val="52"/>
        </w:rPr>
        <w:t>Summary Tree</w:t>
      </w:r>
    </w:p>
    <w:p w:rsidR="0090195C" w:rsidRDefault="00F71D4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92ACD5" wp14:editId="56FD35FA">
            <wp:simplePos x="0" y="0"/>
            <wp:positionH relativeFrom="column">
              <wp:posOffset>-409074</wp:posOffset>
            </wp:positionH>
            <wp:positionV relativeFrom="paragraph">
              <wp:posOffset>396039</wp:posOffset>
            </wp:positionV>
            <wp:extent cx="6723749" cy="1684422"/>
            <wp:effectExtent l="0" t="0" r="127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40598" cy="1688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195C" w:rsidRDefault="00F71D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355A2" wp14:editId="2AB8F926">
                <wp:simplePos x="0" y="0"/>
                <wp:positionH relativeFrom="margin">
                  <wp:align>right</wp:align>
                </wp:positionH>
                <wp:positionV relativeFrom="paragraph">
                  <wp:posOffset>289394</wp:posOffset>
                </wp:positionV>
                <wp:extent cx="5867400" cy="1251284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51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B2B" w:rsidRPr="00CB5B2B" w:rsidRDefault="00CB5B2B" w:rsidP="00CB5B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B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Draw a tree with a trunk, </w:t>
                            </w:r>
                            <w:proofErr w:type="gramStart"/>
                            <w:r w:rsidRPr="00CB5B2B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proofErr w:type="gramEnd"/>
                            <w:r w:rsidRPr="00CB5B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main branches and two small branches on each main branch. Place the main point from your learning onto the trunk, the next 5 most important points onto each of the branches. </w:t>
                            </w:r>
                            <w:proofErr w:type="gramStart"/>
                            <w:r w:rsidRPr="00CB5B2B">
                              <w:rPr>
                                <w:b/>
                                <w:sz w:val="28"/>
                                <w:szCs w:val="28"/>
                              </w:rPr>
                              <w:t>Finally</w:t>
                            </w:r>
                            <w:proofErr w:type="gramEnd"/>
                            <w:r w:rsidRPr="00CB5B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each of these 5 points give 2 additional details.</w:t>
                            </w:r>
                          </w:p>
                          <w:p w:rsidR="00771C7B" w:rsidRPr="000B754F" w:rsidRDefault="00771C7B" w:rsidP="00771C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35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8pt;margin-top:22.8pt;width:462pt;height:98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" filled="f" stroked="f">
                <v:textbox>
                  <w:txbxContent>
                    <w:p w:rsidR="00CB5B2B" w:rsidRPr="00CB5B2B" w:rsidRDefault="00CB5B2B" w:rsidP="00CB5B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5B2B">
                        <w:rPr>
                          <w:b/>
                          <w:sz w:val="28"/>
                          <w:szCs w:val="28"/>
                        </w:rPr>
                        <w:t xml:space="preserve">Draw a tree with a trunk, </w:t>
                      </w:r>
                      <w:proofErr w:type="gramStart"/>
                      <w:r w:rsidRPr="00CB5B2B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proofErr w:type="gramEnd"/>
                      <w:r w:rsidRPr="00CB5B2B">
                        <w:rPr>
                          <w:b/>
                          <w:sz w:val="28"/>
                          <w:szCs w:val="28"/>
                        </w:rPr>
                        <w:t xml:space="preserve"> main branches and two small branches on each main branch. Place the main point from your learning onto the trunk, the next 5 most important points onto each of the branches. </w:t>
                      </w:r>
                      <w:proofErr w:type="gramStart"/>
                      <w:r w:rsidRPr="00CB5B2B">
                        <w:rPr>
                          <w:b/>
                          <w:sz w:val="28"/>
                          <w:szCs w:val="28"/>
                        </w:rPr>
                        <w:t>Finally</w:t>
                      </w:r>
                      <w:proofErr w:type="gramEnd"/>
                      <w:r w:rsidRPr="00CB5B2B">
                        <w:rPr>
                          <w:b/>
                          <w:sz w:val="28"/>
                          <w:szCs w:val="28"/>
                        </w:rPr>
                        <w:t xml:space="preserve"> for each of these 5 points give 2 additional details.</w:t>
                      </w:r>
                    </w:p>
                    <w:p w:rsidR="00771C7B" w:rsidRPr="000B754F" w:rsidRDefault="00771C7B" w:rsidP="00771C7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95C" w:rsidRDefault="0090195C"/>
    <w:p w:rsidR="001F0E24" w:rsidRDefault="00CB5B2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DCF6C" wp14:editId="5A3B35DA">
                <wp:simplePos x="0" y="0"/>
                <wp:positionH relativeFrom="column">
                  <wp:posOffset>3155315</wp:posOffset>
                </wp:positionH>
                <wp:positionV relativeFrom="paragraph">
                  <wp:posOffset>6549390</wp:posOffset>
                </wp:positionV>
                <wp:extent cx="1900990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09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0959F" id="Straight Connector 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5pt,515.7pt" to="398.15pt,5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" strokecolor="black [3040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505326</wp:posOffset>
                </wp:positionH>
                <wp:positionV relativeFrom="paragraph">
                  <wp:posOffset>6549657</wp:posOffset>
                </wp:positionV>
                <wp:extent cx="1900990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09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7164D" id="Straight Connector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pt,515.7pt" to="189.5pt,5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" strokecolor="black [3040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2406316</wp:posOffset>
                </wp:positionH>
                <wp:positionV relativeFrom="paragraph">
                  <wp:posOffset>2458987</wp:posOffset>
                </wp:positionV>
                <wp:extent cx="745958" cy="4090737"/>
                <wp:effectExtent l="19050" t="19050" r="16510" b="2413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958" cy="4090737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411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89.45pt;margin-top:193.6pt;width:58.75pt;height:32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" fillcolor="white [3212]" strokecolor="black [3213]" strokeweight="3pt"/>
            </w:pict>
          </mc:Fallback>
        </mc:AlternateContent>
      </w:r>
      <w:r w:rsidR="00950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-264695</wp:posOffset>
                </wp:positionH>
                <wp:positionV relativeFrom="paragraph">
                  <wp:posOffset>1111451</wp:posOffset>
                </wp:positionV>
                <wp:extent cx="6267450" cy="6136105"/>
                <wp:effectExtent l="19050" t="19050" r="19050" b="17145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136105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164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1" o:spid="_x0000_s1026" type="#_x0000_t65" style="position:absolute;margin-left:-20.85pt;margin-top:87.5pt;width:493.5pt;height:4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" adj="19427" filled="f" strokecolor="black [3213]" strokeweight="3pt">
                <w10:wrap anchorx="margin"/>
              </v:shape>
            </w:pict>
          </mc:Fallback>
        </mc:AlternateContent>
      </w:r>
    </w:p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96" w:rsidRDefault="00832396" w:rsidP="0011579D">
      <w:pPr>
        <w:spacing w:after="0" w:line="240" w:lineRule="auto"/>
      </w:pPr>
      <w:r>
        <w:separator/>
      </w:r>
    </w:p>
  </w:endnote>
  <w:endnote w:type="continuationSeparator" w:id="0">
    <w:p w:rsidR="00832396" w:rsidRDefault="00832396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96" w:rsidRDefault="00832396" w:rsidP="0011579D">
      <w:pPr>
        <w:spacing w:after="0" w:line="240" w:lineRule="auto"/>
      </w:pPr>
      <w:r>
        <w:separator/>
      </w:r>
    </w:p>
  </w:footnote>
  <w:footnote w:type="continuationSeparator" w:id="0">
    <w:p w:rsidR="00832396" w:rsidRDefault="00832396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2240C"/>
    <w:rsid w:val="000B754F"/>
    <w:rsid w:val="0011579D"/>
    <w:rsid w:val="00143BCB"/>
    <w:rsid w:val="00196084"/>
    <w:rsid w:val="001F0E24"/>
    <w:rsid w:val="00324698"/>
    <w:rsid w:val="00363CAF"/>
    <w:rsid w:val="00412DA9"/>
    <w:rsid w:val="00474636"/>
    <w:rsid w:val="00651684"/>
    <w:rsid w:val="00741DFB"/>
    <w:rsid w:val="00771C7B"/>
    <w:rsid w:val="00832396"/>
    <w:rsid w:val="0090195C"/>
    <w:rsid w:val="0095006B"/>
    <w:rsid w:val="00A02ED2"/>
    <w:rsid w:val="00A71DA3"/>
    <w:rsid w:val="00A9553B"/>
    <w:rsid w:val="00AA4EB9"/>
    <w:rsid w:val="00AE3A44"/>
    <w:rsid w:val="00B46854"/>
    <w:rsid w:val="00BF5B7B"/>
    <w:rsid w:val="00C822FD"/>
    <w:rsid w:val="00CB5B2B"/>
    <w:rsid w:val="00EE63C3"/>
    <w:rsid w:val="00F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987C5-B52E-4189-8F39-391F93D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2016-01-16T09:57:00Z</dcterms:created>
  <dcterms:modified xsi:type="dcterms:W3CDTF">2016-01-16T09:57:00Z</dcterms:modified>
</cp:coreProperties>
</file>